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73671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Паспортные данные &lt;3&gt;: серия _________ н</w:t>
      </w:r>
      <w:r>
        <w:rPr>
          <w:rFonts w:ascii="Times New Roman" w:hAnsi="Times New Roman" w:cs="Times New Roman"/>
          <w:sz w:val="24"/>
          <w:szCs w:val="24"/>
        </w:rPr>
        <w:t>омер 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выдан (кем, когда)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(индекс, адрес)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(наименование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</w:t>
      </w:r>
      <w:proofErr w:type="gramStart"/>
      <w:r w:rsidRPr="00736712">
        <w:rPr>
          <w:rFonts w:ascii="Times New Roman" w:hAnsi="Times New Roman" w:cs="Times New Roman"/>
        </w:rPr>
        <w:t>ств дл</w:t>
      </w:r>
      <w:proofErr w:type="gramEnd"/>
      <w:r w:rsidRPr="00736712">
        <w:rPr>
          <w:rFonts w:ascii="Times New Roman" w:hAnsi="Times New Roman" w:cs="Times New Roman"/>
        </w:rPr>
        <w:t>я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расположенных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устройств)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5.  Количество  точек  присоединения с у</w:t>
      </w:r>
      <w:r>
        <w:rPr>
          <w:rFonts w:ascii="Times New Roman" w:hAnsi="Times New Roman" w:cs="Times New Roman"/>
          <w:sz w:val="24"/>
          <w:szCs w:val="24"/>
        </w:rPr>
        <w:t xml:space="preserve">казанием технических параметров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(описание существующей сети для присоединения,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</w:rPr>
        <w:t>точек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6.  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 xml:space="preserve">Максимальная    мощность    &lt;4&gt; 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736712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736712">
        <w:rPr>
          <w:rFonts w:ascii="Times New Roman" w:hAnsi="Times New Roman" w:cs="Times New Roman"/>
          <w:sz w:val="24"/>
          <w:szCs w:val="24"/>
        </w:rPr>
        <w:t xml:space="preserve">&lt;5&gt; _____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соединения: точка присоединения </w:t>
      </w:r>
      <w:r w:rsidRPr="00736712">
        <w:rPr>
          <w:rFonts w:ascii="Times New Roman" w:hAnsi="Times New Roman" w:cs="Times New Roman"/>
          <w:sz w:val="24"/>
          <w:szCs w:val="24"/>
        </w:rPr>
        <w:t>___________   -   _____________  кВт,  точка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 ___________  - </w:t>
      </w:r>
      <w:r w:rsidRPr="00736712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736712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 напряжен</w:t>
      </w:r>
      <w:r>
        <w:rPr>
          <w:rFonts w:ascii="Times New Roman" w:hAnsi="Times New Roman" w:cs="Times New Roman"/>
          <w:sz w:val="24"/>
          <w:szCs w:val="24"/>
        </w:rPr>
        <w:t xml:space="preserve">ии 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  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A84BF4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F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напр</w:t>
      </w:r>
      <w:r>
        <w:rPr>
          <w:rFonts w:ascii="Times New Roman" w:hAnsi="Times New Roman" w:cs="Times New Roman"/>
          <w:sz w:val="24"/>
          <w:szCs w:val="24"/>
        </w:rPr>
        <w:t xml:space="preserve">яжении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>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8. Количество и мощность генераторов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9. Заявляемая категория надежности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&lt;6&gt;: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F30AF" w:rsidRPr="00387DA9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Pr="00736712">
        <w:rPr>
          <w:rFonts w:ascii="Times New Roman" w:hAnsi="Times New Roman" w:cs="Times New Roman"/>
          <w:sz w:val="24"/>
          <w:szCs w:val="24"/>
        </w:rPr>
        <w:lastRenderedPageBreak/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присоединения &lt;7&gt;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генераторов)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&lt;8&gt;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F30AF" w:rsidRPr="00736712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736712">
        <w:rPr>
          <w:rFonts w:ascii="Times New Roman" w:hAnsi="Times New Roman" w:cs="Times New Roman"/>
          <w:sz w:val="24"/>
          <w:szCs w:val="24"/>
        </w:rPr>
        <w:t>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Заявители,  максимальная  мощность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387DA9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30AF" w:rsidRPr="007A5015" w:rsidRDefault="008F30AF" w:rsidP="008F30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53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lastRenderedPageBreak/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«а» пункта 6 настоящего приложения величина мощности указывается одинаковая).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30AF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AE2953" w:rsidRDefault="00AE2953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D35D92" w:rsidRDefault="00D35D92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714D5" w:rsidRDefault="004714D5" w:rsidP="004714D5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14D5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176EDB" w:rsidRPr="00176EDB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6B0E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r w:rsidR="006B0E83" w:rsidRPr="006B0E83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Pr="006B0E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>
        <w:rPr>
          <w:rFonts w:ascii="Times New Roman" w:eastAsia="Calibri" w:hAnsi="Times New Roman" w:cs="Times New Roman"/>
          <w:sz w:val="18"/>
          <w:szCs w:val="18"/>
        </w:rPr>
        <w:t>является оператором и осуществляет обработку персональных данных Заявителей.</w:t>
      </w:r>
    </w:p>
    <w:p w:rsidR="004714D5" w:rsidRDefault="004714D5" w:rsidP="004714D5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14D5" w:rsidRDefault="004714D5" w:rsidP="004714D5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14D5" w:rsidRDefault="004714D5" w:rsidP="004714D5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</w:p>
    <w:p w:rsidR="00BC371C" w:rsidRDefault="006B0E83"/>
    <w:sectPr w:rsidR="00BC371C" w:rsidSect="008F30A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F2" w:rsidRDefault="00CA06F2" w:rsidP="00B80A18">
      <w:pPr>
        <w:spacing w:after="0" w:line="240" w:lineRule="auto"/>
      </w:pPr>
      <w:r>
        <w:separator/>
      </w:r>
    </w:p>
  </w:endnote>
  <w:endnote w:type="continuationSeparator" w:id="0">
    <w:p w:rsidR="00CA06F2" w:rsidRDefault="00CA06F2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6238"/>
      <w:docPartObj>
        <w:docPartGallery w:val="Page Numbers (Bottom of Page)"/>
        <w:docPartUnique/>
      </w:docPartObj>
    </w:sdtPr>
    <w:sdtEndPr/>
    <w:sdtContent>
      <w:p w:rsidR="00B80A18" w:rsidRDefault="00B80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83">
          <w:rPr>
            <w:noProof/>
          </w:rPr>
          <w:t>3</w:t>
        </w:r>
        <w:r>
          <w:fldChar w:fldCharType="end"/>
        </w:r>
      </w:p>
    </w:sdtContent>
  </w:sdt>
  <w:p w:rsidR="00B80A18" w:rsidRDefault="00B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F2" w:rsidRDefault="00CA06F2" w:rsidP="00B80A18">
      <w:pPr>
        <w:spacing w:after="0" w:line="240" w:lineRule="auto"/>
      </w:pPr>
      <w:r>
        <w:separator/>
      </w:r>
    </w:p>
  </w:footnote>
  <w:footnote w:type="continuationSeparator" w:id="0">
    <w:p w:rsidR="00CA06F2" w:rsidRDefault="00CA06F2" w:rsidP="00B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EF"/>
    <w:multiLevelType w:val="hybridMultilevel"/>
    <w:tmpl w:val="D1809658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A7864"/>
    <w:multiLevelType w:val="hybridMultilevel"/>
    <w:tmpl w:val="E6968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BBC"/>
    <w:multiLevelType w:val="hybridMultilevel"/>
    <w:tmpl w:val="59E633D6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176EDB"/>
    <w:rsid w:val="004714D5"/>
    <w:rsid w:val="006B0E83"/>
    <w:rsid w:val="00794CE6"/>
    <w:rsid w:val="008F30AF"/>
    <w:rsid w:val="00995645"/>
    <w:rsid w:val="009D3778"/>
    <w:rsid w:val="00AE2953"/>
    <w:rsid w:val="00B80A18"/>
    <w:rsid w:val="00CA06F2"/>
    <w:rsid w:val="00D35D92"/>
    <w:rsid w:val="00D82C60"/>
    <w:rsid w:val="00DB3E67"/>
    <w:rsid w:val="00D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6</cp:revision>
  <cp:lastPrinted>2015-06-29T08:50:00Z</cp:lastPrinted>
  <dcterms:created xsi:type="dcterms:W3CDTF">2018-06-06T10:49:00Z</dcterms:created>
  <dcterms:modified xsi:type="dcterms:W3CDTF">2019-07-25T08:37:00Z</dcterms:modified>
</cp:coreProperties>
</file>