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21191" w14:textId="77777777" w:rsidR="00EA6CA6" w:rsidRPr="00104254" w:rsidRDefault="00104254" w:rsidP="00EA6C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104254">
        <w:rPr>
          <w:rFonts w:ascii="Times New Roman" w:hAnsi="Times New Roman" w:cs="Times New Roman"/>
          <w:sz w:val="28"/>
        </w:rPr>
        <w:t>Реестр</w:t>
      </w:r>
      <w:r w:rsidR="00EA6CA6" w:rsidRPr="00104254">
        <w:rPr>
          <w:rFonts w:ascii="Times New Roman" w:hAnsi="Times New Roman" w:cs="Times New Roman"/>
          <w:sz w:val="28"/>
        </w:rPr>
        <w:t xml:space="preserve"> заявлений</w:t>
      </w:r>
    </w:p>
    <w:p w14:paraId="4D18D60B" w14:textId="77777777" w:rsidR="00EA6CA6" w:rsidRPr="00104254" w:rsidRDefault="00EA6CA6" w:rsidP="00EA6C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104254">
        <w:rPr>
          <w:rFonts w:ascii="Times New Roman" w:hAnsi="Times New Roman" w:cs="Times New Roman"/>
          <w:sz w:val="28"/>
        </w:rPr>
        <w:t>о предоставлении доступа к инфраструктуре</w:t>
      </w:r>
    </w:p>
    <w:p w14:paraId="4CD85330" w14:textId="77777777" w:rsidR="00EA6CA6" w:rsidRPr="00104254" w:rsidRDefault="00EA6CA6" w:rsidP="00EA6CA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11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"/>
        <w:gridCol w:w="1352"/>
        <w:gridCol w:w="1276"/>
        <w:gridCol w:w="1522"/>
        <w:gridCol w:w="1945"/>
        <w:gridCol w:w="2308"/>
        <w:gridCol w:w="1960"/>
      </w:tblGrid>
      <w:tr w:rsidR="00045165" w:rsidRPr="00B21D95" w14:paraId="2D4E7649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478F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FABC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EA91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 заявления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A892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и время поступления заявления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D875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и организационно-правовая форма заявителя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DE3E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и описание объекта инфраструктуры, к которому запрашивается доступ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ACEB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Планируемый срок начала использования объекта инфраструктуры</w:t>
            </w:r>
          </w:p>
        </w:tc>
      </w:tr>
      <w:tr w:rsidR="00045165" w:rsidRPr="00B21D95" w14:paraId="439423FD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89DD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B7BA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P100"/>
            <w:bookmarkEnd w:id="0"/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4F9D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P101"/>
            <w:bookmarkEnd w:id="1"/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E306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2" w:name="P102"/>
            <w:bookmarkEnd w:id="2"/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1E5F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3" w:name="P103"/>
            <w:bookmarkEnd w:id="3"/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D70A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4" w:name="P104"/>
            <w:bookmarkEnd w:id="4"/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5AC5" w14:textId="77777777" w:rsidR="00045165" w:rsidRPr="00B21D95" w:rsidRDefault="0004516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5" w:name="P105"/>
            <w:bookmarkEnd w:id="5"/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C85034" w:rsidRPr="00B21D95" w14:paraId="0EBE946B" w14:textId="77777777" w:rsidTr="003B1DE4">
        <w:trPr>
          <w:jc w:val="center"/>
        </w:trPr>
        <w:tc>
          <w:tcPr>
            <w:tcW w:w="1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7462" w14:textId="77777777" w:rsidR="00C85034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2014 год</w:t>
            </w:r>
          </w:p>
        </w:tc>
      </w:tr>
      <w:tr w:rsidR="00B9103F" w:rsidRPr="00B21D95" w14:paraId="55A40EC1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84EB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001D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4316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1DC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F79C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Интеркон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E878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огласование </w:t>
            </w:r>
            <w:r w:rsidR="006111B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 оптоволоконного кабеля н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опорах по дог.105 от 30.12.11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4AC4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6163B75E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DBE1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1170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F98F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D72A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587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"Квант-Телеком"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82FD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111B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огласование размещения оптоволоконного кабеля на опорах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02FF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468524B4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7CF8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1E8C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9C48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2B35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5ACF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"Квант-Телеком"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86C7" w14:textId="77777777" w:rsidR="00B9103F" w:rsidRPr="00B21D95" w:rsidRDefault="00763F9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размещения оптоволоконного кабеля на опорах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3006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271029E9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F503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7C4F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C53B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3CCD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728C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"Квант-Телеком"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11D2" w14:textId="77777777" w:rsidR="00B9103F" w:rsidRPr="00B21D95" w:rsidRDefault="00763F9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размещения оптоволоконного кабеля на опорах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582A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70BF1277" w14:textId="77777777" w:rsidTr="003669EE">
        <w:trPr>
          <w:trHeight w:val="220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A3A4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95CE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E7C4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B34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F226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8A2C" w14:textId="77777777" w:rsidR="00B9103F" w:rsidRPr="00B21D95" w:rsidRDefault="00763F9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размещение</w:t>
            </w:r>
            <w:r w:rsidR="006111B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оптоволоконного кабеля на опорах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A92E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055D9B4E" w14:textId="77777777" w:rsidTr="003669EE">
        <w:trPr>
          <w:trHeight w:val="102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4761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40AA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66F0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F354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DE2C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фирма "Техно-Р"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ECD1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размещения оптоволоконного кабеля на опорах</w:t>
            </w:r>
            <w:r w:rsidR="006111B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8-ми улицам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D58F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0DF174CE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B655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C129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F31F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D30F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EEBF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фирма "Техно-Р"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D872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Сиреневая,</w:t>
            </w:r>
            <w:r w:rsidR="00B63ECB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Таранченко</w:t>
            </w:r>
            <w:proofErr w:type="spellEnd"/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3ECB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Декабристов,</w:t>
            </w:r>
            <w:r w:rsidR="00B63ECB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Чернышевского,</w:t>
            </w:r>
            <w:r w:rsidR="00B63ECB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К.Стрелюка</w:t>
            </w:r>
            <w:proofErr w:type="spellEnd"/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Герцена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7D0F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0C26D7A4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9D6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06A8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328D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1BB2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58A7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фирма "Техно-Р"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C21B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11 адресам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4B91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15C68966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5983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D381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B855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5EC3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160F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"Телеком-Сервис"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38A1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3 адресам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6A01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7EA7646E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CA25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E136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A28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2A73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3DEB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ОАО "МТС" в ВО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266E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Комарова, 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346F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09D6B3C0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D58E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A3B1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A7ED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4DB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5385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E69D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договор №133 от 30.04.13 </w:t>
            </w:r>
            <w:r w:rsidR="006111B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оптоволоконного кабеля на опорах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F1F2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42508B53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7045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BE49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F1B4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18A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2275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97C7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оптоволоконного кабеля на опорах 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№960-т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8CC0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3171EA74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65F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EE78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6822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19C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E5E5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3E5B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договор №133 от 30.04.13  опоры   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Невского, 59/г, Пятницкого, 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3CB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78815E3C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775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831B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8988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27D0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FE5A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"Мобильные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ТелеСистемы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877A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6111B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участках г. Воронеж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(112 опор)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49C8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34DA25EF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292C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3CBF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5B54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8DBD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7EFA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0546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рокладка ВОЛС  по опорам  Боров</w:t>
            </w:r>
            <w:r w:rsidR="00E56DF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ская, 1-Паровозная, 61 (6 опор)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Южная, 27- 1 опора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4113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3DF" w:rsidRPr="00B21D95" w14:paraId="7F3057B9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05DC" w14:textId="77777777" w:rsidR="000013D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A010" w14:textId="77777777" w:rsidR="000013DF" w:rsidRPr="00B21D95" w:rsidRDefault="000013D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692A" w14:textId="77777777" w:rsidR="000013DF" w:rsidRPr="00B21D95" w:rsidRDefault="000013D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6AEA" w14:textId="77777777" w:rsidR="000013DF" w:rsidRPr="00B21D95" w:rsidRDefault="000013D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7A1C" w14:textId="77777777" w:rsidR="000013DF" w:rsidRPr="00B21D95" w:rsidRDefault="000013D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"Мегафон"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5B9D" w14:textId="77777777" w:rsidR="000013D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0013D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№00311/14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EE7" w14:textId="77777777" w:rsidR="000013DF" w:rsidRPr="00B21D95" w:rsidRDefault="000013D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3DF" w:rsidRPr="00B21D95" w14:paraId="4630FD59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632B" w14:textId="77777777" w:rsidR="000013D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5856" w14:textId="77777777" w:rsidR="000013DF" w:rsidRPr="00B21D95" w:rsidRDefault="000013D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D4D9" w14:textId="77777777" w:rsidR="000013DF" w:rsidRPr="00B21D95" w:rsidRDefault="000013D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818B" w14:textId="77777777" w:rsidR="000013DF" w:rsidRPr="00B21D95" w:rsidRDefault="000013D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7CF3" w14:textId="77777777" w:rsidR="000013DF" w:rsidRPr="00B21D95" w:rsidRDefault="000013D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"Мегафон"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4CBF" w14:textId="77777777" w:rsidR="000013D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0013D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№00114/14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0663" w14:textId="77777777" w:rsidR="000013DF" w:rsidRPr="00B21D95" w:rsidRDefault="000013D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5B9665C1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230F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ED95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65FD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7439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9C53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ОАО "МТС" в ВО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1278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размещения оптоволоконного кабеля на опорах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31CE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774F2579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869D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0548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899B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A8E5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2BC4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81F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оптоволоконного кабеля на опорах площадь 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Университетская, 1, Фрунзе, Б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елинского,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66C2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063FE1DE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7CAF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0470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25BC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9076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DFAC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BD66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№1557-Т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CBE5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3EEDDB7E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B4AC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1F13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E7A8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E403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019C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Интеркон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9231" w14:textId="77777777" w:rsidR="00B9103F" w:rsidRPr="00B21D95" w:rsidRDefault="00763F9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дог.105 от 30.12.11;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3771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658D730D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AEA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BA31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B2B4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997B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159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5FFA" w14:textId="77777777" w:rsidR="00B9103F" w:rsidRPr="00B21D95" w:rsidRDefault="00763F9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Пр. П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атриотов, 53/а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E232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03042322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A039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9722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A08A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6F8D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4E82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CCB5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рокладка ВОЛС по С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оветов 10, С.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Соровского</w:t>
            </w:r>
            <w:proofErr w:type="spellEnd"/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121,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22C8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7C33" w:rsidRPr="00B21D95" w14:paraId="1FA2EFD9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85F9" w14:textId="77777777" w:rsidR="00337C33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8B43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3FBD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0A8E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BBB6" w14:textId="77777777" w:rsidR="00337C33" w:rsidRPr="00B21D95" w:rsidRDefault="00337C3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EB98" w14:textId="77777777" w:rsidR="00337C33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Фрунзе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7C3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- 7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DBB8" w14:textId="77777777" w:rsidR="00337C33" w:rsidRPr="00B21D95" w:rsidRDefault="00337C3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7F67E192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0EAE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018E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5DFB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4545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2ECD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33EE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рокладка</w:t>
            </w:r>
            <w:r w:rsidR="00B9103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ВОЛС по Богачева, Пирогова, 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19E9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03F" w:rsidRPr="00B21D95" w14:paraId="0B547DC2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ADC0" w14:textId="77777777" w:rsidR="00B9103F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8793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F0A9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7091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371A" w14:textId="77777777" w:rsidR="00B9103F" w:rsidRPr="00B21D95" w:rsidRDefault="00B9103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C4C6" w14:textId="77777777" w:rsidR="00B9103F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 опоры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C229" w14:textId="77777777" w:rsidR="00B9103F" w:rsidRPr="00B21D95" w:rsidRDefault="00B9103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034" w:rsidRPr="00B21D95" w14:paraId="34FBDB29" w14:textId="77777777" w:rsidTr="003B1DE4">
        <w:trPr>
          <w:jc w:val="center"/>
        </w:trPr>
        <w:tc>
          <w:tcPr>
            <w:tcW w:w="1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2D4E" w14:textId="77777777" w:rsidR="00C85034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2015 год</w:t>
            </w:r>
          </w:p>
        </w:tc>
      </w:tr>
      <w:tr w:rsidR="001A25BD" w:rsidRPr="00B21D95" w14:paraId="06F94F2D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74DC" w14:textId="77777777" w:rsidR="001A25BD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E1E8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4DC9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DCF5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5AAC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71C" w14:textId="77777777" w:rsidR="001A25BD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ВОЛС по Дорожной</w:t>
            </w:r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17/2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6C79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5BD" w:rsidRPr="00B21D95" w14:paraId="62FF0CA4" w14:textId="77777777" w:rsidTr="003669EE">
        <w:trPr>
          <w:trHeight w:val="209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66F" w14:textId="77777777" w:rsidR="001A25BD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05EF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71D9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6B5F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F7AC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6B5B" w14:textId="77777777" w:rsidR="001A25BD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Рокоссовского, 45/а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7526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2DAA" w:rsidRPr="00B21D95" w14:paraId="7A269CFD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E79C" w14:textId="77777777" w:rsidR="00D02DAA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4B6E" w14:textId="77777777" w:rsidR="00D02DAA" w:rsidRPr="00B21D95" w:rsidRDefault="00D02DA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62E6" w14:textId="77777777" w:rsidR="00D02DAA" w:rsidRPr="00B21D95" w:rsidRDefault="00D02DA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E446" w14:textId="77777777" w:rsidR="00D02DAA" w:rsidRPr="00B21D95" w:rsidRDefault="00D02DA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FA6" w14:textId="77777777" w:rsidR="00D02DAA" w:rsidRPr="00B21D95" w:rsidRDefault="00D02DA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A4A4" w14:textId="77777777" w:rsidR="00D02DAA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</w:t>
            </w:r>
            <w:r w:rsidR="00D02DA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оборудования сотовой связи на опоре </w:t>
            </w:r>
            <w:proofErr w:type="spellStart"/>
            <w:r w:rsidR="00D02DA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D02DA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Подгорное, ул. Гагарина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D92E" w14:textId="77777777" w:rsidR="00D02DAA" w:rsidRPr="00B21D95" w:rsidRDefault="00D02DA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5BD" w:rsidRPr="00B21D95" w14:paraId="6FAF0FB4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89AD" w14:textId="77777777" w:rsidR="001A25BD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7DC0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08AB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3A67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3054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AEC0" w14:textId="77777777" w:rsidR="001A25BD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ВОЛС по Ростовской</w:t>
            </w:r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55/а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EA58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669B35BA" w14:textId="77777777" w:rsidTr="003669EE">
        <w:trPr>
          <w:trHeight w:val="318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F26" w14:textId="77777777" w:rsidR="002048A6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27DF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38ED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EAA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3630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фирма "Техно-Р"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8E86" w14:textId="77777777" w:rsidR="002048A6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Малаховского</w:t>
            </w:r>
            <w:proofErr w:type="spellEnd"/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втоматчиков,Гайдара</w:t>
            </w:r>
            <w:proofErr w:type="spellEnd"/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Доп. </w:t>
            </w:r>
            <w:proofErr w:type="spellStart"/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</w:t>
            </w:r>
            <w:proofErr w:type="gramStart"/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дог.№22 от 01.02.14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8A3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4C082778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0978" w14:textId="77777777" w:rsidR="002048A6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25D3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D26A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0047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07C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BC9D" w14:textId="77777777" w:rsidR="002048A6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змещение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оборудования сотовой связи на опоре ВЛ 0,4 </w:t>
            </w:r>
            <w:proofErr w:type="spellStart"/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ул. 9 января,241 (исх.№476 от 05.03.2015)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82EA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096573D3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05FA" w14:textId="77777777" w:rsidR="002048A6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2A6D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72F0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24C6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93A0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"Квант-Телеком"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36D8" w14:textId="77777777" w:rsidR="002048A6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кабеля на опорах </w:t>
            </w:r>
            <w:r w:rsidR="00E56DF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8 адресам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№0338/15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CE85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2345CFCF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1F46" w14:textId="77777777" w:rsidR="002048A6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8E0F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8FD1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31E0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15E6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ОАО "МТС" в Воронежской области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E2E3" w14:textId="77777777" w:rsidR="002048A6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Пушкарская,17(опора №6 на приложении)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D922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245B3D66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059A" w14:textId="77777777" w:rsidR="002048A6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B0C6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6EDF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6424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67C3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ОАО "МТС" в ВО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D89" w14:textId="77777777" w:rsidR="002048A6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Чапаева,196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255D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3487" w:rsidRPr="00B21D95" w14:paraId="41AA562C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3903" w14:textId="77777777" w:rsidR="00A33487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0275" w14:textId="77777777" w:rsidR="00A33487" w:rsidRPr="00B21D95" w:rsidRDefault="00A3348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F83B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ABFA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66AA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"Мегафон"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8797" w14:textId="77777777" w:rsidR="00E56DF3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E56DF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кабеля №0005015</w:t>
            </w:r>
          </w:p>
          <w:p w14:paraId="45C75AD6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9950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B1" w:rsidRPr="00B21D95" w14:paraId="68563754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B418" w14:textId="77777777" w:rsidR="00BC24B1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DBF4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F44F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5E47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B2FE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9503" w14:textId="77777777" w:rsidR="00BC24B1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 опоры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6CA8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3487" w:rsidRPr="00B21D95" w14:paraId="6D5BBDCD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8A99" w14:textId="77777777" w:rsidR="00A33487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FDCD" w14:textId="77777777" w:rsidR="00A33487" w:rsidRPr="00B21D95" w:rsidRDefault="00A3348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82BA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10EF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61DC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"Мегафон"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283C" w14:textId="77777777" w:rsidR="00A33487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E56DF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Броневая, 30 лет Октября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748B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B1" w:rsidRPr="00B21D95" w14:paraId="6D20EACF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6259" w14:textId="77777777" w:rsidR="00BC24B1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DA5C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AFCD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DAD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A426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"ВымпелКом"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1887" w14:textId="77777777" w:rsidR="00BC24B1" w:rsidRPr="00B21D95" w:rsidRDefault="00CA3C00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C24B1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одвес волоконно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оптического кабеля по Дорожной</w:t>
            </w:r>
            <w:r w:rsidR="00BC24B1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д.78 до д.64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24B1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опор)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BAE6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3487" w:rsidRPr="00B21D95" w14:paraId="7FB59D14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FE90" w14:textId="77777777" w:rsidR="00A33487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9B6E" w14:textId="77777777" w:rsidR="00A33487" w:rsidRPr="00B21D95" w:rsidRDefault="00A3348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7885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4A94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D573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"Мегафон"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73C5" w14:textId="77777777" w:rsidR="00A33487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размещения оптоволоконного кабеля на опорах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21FD" w14:textId="77777777" w:rsidR="00A33487" w:rsidRPr="00B21D95" w:rsidRDefault="00A3348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4B1" w:rsidRPr="00B21D95" w14:paraId="4E8F789F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14FA" w14:textId="77777777" w:rsidR="00BC24B1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FD1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EA7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2B76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0996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906B" w14:textId="77777777" w:rsidR="00BC24B1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опоры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12F2" w14:textId="77777777" w:rsidR="00BC24B1" w:rsidRPr="00B21D95" w:rsidRDefault="00763F9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01.06.2015</w:t>
            </w:r>
          </w:p>
        </w:tc>
      </w:tr>
      <w:tr w:rsidR="00BC24B1" w:rsidRPr="00B21D95" w14:paraId="60C67DF8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5A21" w14:textId="77777777" w:rsidR="00BC24B1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932F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3AD4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BF2B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9A88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18F1" w14:textId="77777777" w:rsidR="00BC24B1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опоры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9E9A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43C4C7DC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6F08" w14:textId="77777777" w:rsidR="002048A6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5AE0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1C77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D9F2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F526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"Телеком-Сервис"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A3A6" w14:textId="77777777" w:rsidR="002048A6" w:rsidRPr="00B21D95" w:rsidRDefault="00CA3C00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онтаж ВОЛС к дог. №413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DFEA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7DD5DC35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1112" w14:textId="77777777" w:rsidR="002048A6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CAB0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9230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0386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D51D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"Телеком-Сервис"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A489" w14:textId="77777777" w:rsidR="002048A6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размещения оптоволоконного кабеля на опорах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дог. №413 монтаж ВОЛС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DDEE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5BD" w:rsidRPr="00B21D95" w14:paraId="71570F8D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DAE9" w14:textId="77777777" w:rsidR="001A25BD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E7A5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9E53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B9E1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E3E0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"Квант-Телеком"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DB05" w14:textId="77777777" w:rsidR="001A25BD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Ольминского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3611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4B1" w:rsidRPr="00B21D95" w14:paraId="685C7187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8B36" w14:textId="77777777" w:rsidR="00BC24B1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5B2C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AEE9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C0F1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9C0A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2F33" w14:textId="77777777" w:rsidR="00BC24B1" w:rsidRPr="00B21D95" w:rsidRDefault="00763F9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 опоры</w:t>
            </w:r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Краснознаменная</w:t>
            </w:r>
            <w:proofErr w:type="gramEnd"/>
            <w:r w:rsidR="0024330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133,</w:t>
            </w:r>
            <w:r w:rsidR="00BC24B1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 Лет ВЛКСМ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80BB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4B1" w:rsidRPr="00B21D95" w14:paraId="54C8CE08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41F4" w14:textId="77777777" w:rsidR="00BC24B1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F56C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0A86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8BCD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F823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2730" w14:textId="77777777" w:rsidR="00BC24B1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 опоры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96D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5BD" w:rsidRPr="00B21D95" w14:paraId="56F76F54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F508" w14:textId="77777777" w:rsidR="001A25BD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6F8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5160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9C14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7AB2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A075" w14:textId="77777777" w:rsidR="001A25BD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Включение в договор №133 от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30.04.13 2 опоры </w:t>
            </w:r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Б.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 Дон, 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7F47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4B1" w:rsidRPr="00B21D95" w14:paraId="26E34BA0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CD9E" w14:textId="77777777" w:rsidR="00BC24B1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1A04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C96C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F007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2B6E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0CEE" w14:textId="77777777" w:rsidR="00BC24B1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договор №133 от 30.04.13 1 опоры </w:t>
            </w:r>
            <w:r w:rsidR="00BC24B1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Свободы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C480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5BD" w:rsidRPr="00B21D95" w14:paraId="5BE15ACC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0CF7" w14:textId="77777777" w:rsidR="001A25BD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69C0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B4B3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41F1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B1C2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"МТС"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5F61" w14:textId="77777777" w:rsidR="001A25BD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размещения оптоволоконного кабеля на опорах </w:t>
            </w:r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Острогожская, пер. Малый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E879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6C29FB50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333A" w14:textId="77777777" w:rsidR="002048A6" w:rsidRPr="00B21D95" w:rsidRDefault="00C850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2039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F0C3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62AC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47A8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"Нэт Бай Нэт Холдинг"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FCCE" w14:textId="77777777" w:rsidR="002048A6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троительство волоконно-оптической линии по опорам в кол-ве 35 </w:t>
            </w:r>
            <w:proofErr w:type="spellStart"/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3F96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5BD" w:rsidRPr="00B21D95" w14:paraId="65B99CE9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125" w14:textId="77777777" w:rsidR="001A25BD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78CE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51CD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EC93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D211" w14:textId="77777777" w:rsidR="001A25BD" w:rsidRPr="00B21D95" w:rsidRDefault="001A25B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"Квант-Телеком"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AA05" w14:textId="77777777" w:rsidR="001A25BD" w:rsidRPr="00B21D95" w:rsidRDefault="00CA3C0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</w:t>
            </w:r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волоконно</w:t>
            </w:r>
            <w:proofErr w:type="spellEnd"/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-оптического кабеля по 5 опорам по ул. Л. </w:t>
            </w:r>
            <w:proofErr w:type="spellStart"/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Замкина</w:t>
            </w:r>
            <w:proofErr w:type="spellEnd"/>
            <w:r w:rsidR="001A25B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10- ул. Ст. Разина, 5/а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657A" w14:textId="77777777" w:rsidR="001A25BD" w:rsidRPr="00B21D95" w:rsidRDefault="001A25B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4B1" w:rsidRPr="00B21D95" w14:paraId="457CB300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7B34" w14:textId="77777777" w:rsidR="00BC24B1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3B3A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8E6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1774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3F3" w14:textId="77777777" w:rsidR="00BC24B1" w:rsidRPr="00B21D95" w:rsidRDefault="00BC24B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CDB4" w14:textId="77777777" w:rsidR="00BC24B1" w:rsidRPr="00B21D95" w:rsidRDefault="00763F9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опоры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56B8" w14:textId="77777777" w:rsidR="00BC24B1" w:rsidRPr="00B21D95" w:rsidRDefault="00BC24B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8A6" w:rsidRPr="00B21D95" w14:paraId="5E18964A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DEE4" w14:textId="77777777" w:rsidR="002048A6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AD25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0F86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7287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96A3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ACC7" w14:textId="77777777" w:rsidR="002048A6" w:rsidRPr="00B21D95" w:rsidRDefault="00763F9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3 опоры Ломоносова, 98/б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25A9" w14:textId="77777777" w:rsidR="002048A6" w:rsidRPr="00B21D95" w:rsidRDefault="00763F9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18.11.2015</w:t>
            </w:r>
          </w:p>
        </w:tc>
      </w:tr>
      <w:tr w:rsidR="002048A6" w:rsidRPr="00B21D95" w14:paraId="6074DBDD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832D" w14:textId="77777777" w:rsidR="002048A6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3D92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FD5B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5484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183B" w14:textId="77777777" w:rsidR="002048A6" w:rsidRPr="00B21D95" w:rsidRDefault="002048A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65D3" w14:textId="77777777" w:rsidR="002048A6" w:rsidRPr="00B21D95" w:rsidRDefault="00763F9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18 опор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20 Лет </w:t>
            </w:r>
            <w:proofErr w:type="spellStart"/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влкс</w:t>
            </w:r>
            <w:proofErr w:type="gramStart"/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Б. Манежная до </w:t>
            </w:r>
            <w:r w:rsidR="002048A6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Пятницкого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3A0D" w14:textId="77777777" w:rsidR="002048A6" w:rsidRPr="00B21D95" w:rsidRDefault="002048A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64D8" w:rsidRPr="00B21D95" w14:paraId="3570B7E0" w14:textId="77777777" w:rsidTr="003B1DE4">
        <w:trPr>
          <w:jc w:val="center"/>
        </w:trPr>
        <w:tc>
          <w:tcPr>
            <w:tcW w:w="11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0A3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 год</w:t>
            </w:r>
          </w:p>
        </w:tc>
      </w:tr>
      <w:tr w:rsidR="00DA64D8" w:rsidRPr="00B21D95" w14:paraId="392C6C9A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CD30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88DA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C194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0EF4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655C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2F2B" w14:textId="77777777" w:rsidR="00DA64D8" w:rsidRPr="00B21D95" w:rsidRDefault="00A0150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3 опоры по 45 Стр. Дивизии, от жилого дома, № 104 до № 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8008" w14:textId="77777777" w:rsidR="00DA64D8" w:rsidRPr="00B21D95" w:rsidRDefault="00A0150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25.01.2016</w:t>
            </w:r>
          </w:p>
        </w:tc>
      </w:tr>
      <w:tr w:rsidR="00DA64D8" w:rsidRPr="00B21D95" w14:paraId="23D0C32B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2489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9EBF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CC58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2654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66F7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F4B7" w14:textId="77777777" w:rsidR="00DA64D8" w:rsidRPr="00B21D95" w:rsidRDefault="00A0150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</w:t>
            </w:r>
            <w:r w:rsidR="00DA64D8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договор 133 от 30.04.13 </w:t>
            </w:r>
            <w:r w:rsidR="006B20B7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 w:rsidR="00DA64D8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Дубровина</w:t>
            </w:r>
            <w:r w:rsidR="006B20B7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рядом со зданиями Чебышева, 1 а и 5 а/2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C1EE" w14:textId="77777777" w:rsidR="00DA64D8" w:rsidRPr="00B21D95" w:rsidRDefault="006B20B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01.02.2016</w:t>
            </w:r>
          </w:p>
        </w:tc>
      </w:tr>
      <w:tr w:rsidR="00DA64D8" w:rsidRPr="00B21D95" w14:paraId="32339778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E44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E1C9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8FA5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8C8E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CE5F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E17C" w14:textId="77777777" w:rsidR="00DA64D8" w:rsidRPr="00B21D95" w:rsidRDefault="00DB12E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договор №133 от 30.04.13 2 опоры напротив здания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Латненская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 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3D1F" w14:textId="77777777" w:rsidR="00DA64D8" w:rsidRPr="00B21D95" w:rsidRDefault="00FE1EA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15.02.2016</w:t>
            </w:r>
          </w:p>
        </w:tc>
      </w:tr>
      <w:tr w:rsidR="00DA64D8" w:rsidRPr="00B21D95" w14:paraId="0579AC82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9BD5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E790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4719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C65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8F03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5B81" w14:textId="77777777" w:rsidR="00DA64D8" w:rsidRPr="00B21D95" w:rsidRDefault="00FE1EA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1 опоры возле здания Богдана Хмельницкого, 19 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2F8C" w14:textId="77777777" w:rsidR="00DA64D8" w:rsidRPr="00B21D95" w:rsidRDefault="00FE1EA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01.03.2016</w:t>
            </w:r>
          </w:p>
        </w:tc>
      </w:tr>
      <w:tr w:rsidR="00DA64D8" w:rsidRPr="00B21D95" w14:paraId="0308D16D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B5DF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F0CA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363B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6A82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E321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"Нэт Бай Нэт Холдинг"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4406" w14:textId="77777777" w:rsidR="00FE1EA9" w:rsidRPr="00B21D95" w:rsidRDefault="00FE1EA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волоконно-оптического кабеля:</w:t>
            </w:r>
          </w:p>
          <w:p w14:paraId="0F1D8E9F" w14:textId="77777777" w:rsidR="00FE1EA9" w:rsidRPr="00B21D95" w:rsidRDefault="00FE1EA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 пересечения Украинская с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Сомовская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доДубовая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9 опор;</w:t>
            </w:r>
          </w:p>
          <w:p w14:paraId="7BF52793" w14:textId="77777777" w:rsidR="00FE1EA9" w:rsidRPr="00B21D95" w:rsidRDefault="00FE1EA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-после пересечения Дубовая по Грузинская до пересечения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Курнатовского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6 опор;</w:t>
            </w:r>
          </w:p>
          <w:p w14:paraId="06FC2CFD" w14:textId="77777777" w:rsidR="00FE1EA9" w:rsidRPr="00B21D95" w:rsidRDefault="00FE1EA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-после пересечения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Курнатовского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Грузинская до пересечения Сухумская – 7 опор;</w:t>
            </w:r>
          </w:p>
          <w:p w14:paraId="13569FAF" w14:textId="77777777" w:rsidR="00FE1EA9" w:rsidRPr="00B21D95" w:rsidRDefault="00FE1EA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Сухумская – 3 опоры.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B1C5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64D8" w:rsidRPr="00B21D95" w14:paraId="4A81C5E4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E3A5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E865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EAE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EC69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6FA9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"Квант-Телеком"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4F01" w14:textId="77777777" w:rsidR="00DA64D8" w:rsidRPr="00B21D95" w:rsidRDefault="00E9312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волоконно-оптического кабеля </w:t>
            </w:r>
            <w:r w:rsidR="007807A8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с. Репное Союзная -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опоры, </w:t>
            </w:r>
            <w:r w:rsidR="007807A8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Пятилетка - 13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C470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64D8" w:rsidRPr="00B21D95" w14:paraId="6C7A931D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A76C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D425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574D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DFDE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18A5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5958" w14:textId="77777777" w:rsidR="00DA64D8" w:rsidRPr="00B21D95" w:rsidRDefault="0032774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3 опоры возле здания Лебедева, 4 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51EB" w14:textId="77777777" w:rsidR="00DA64D8" w:rsidRPr="00B21D95" w:rsidRDefault="0032774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17.03.2016</w:t>
            </w:r>
          </w:p>
        </w:tc>
      </w:tr>
      <w:tr w:rsidR="00A33487" w:rsidRPr="00B21D95" w14:paraId="74AAE622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AB35" w14:textId="77777777" w:rsidR="00A33487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EAD7" w14:textId="77777777" w:rsidR="00A33487" w:rsidRPr="00B21D95" w:rsidRDefault="00A3348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2B19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34A1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B019" w14:textId="77777777" w:rsidR="00A33487" w:rsidRPr="00B21D95" w:rsidRDefault="00A3348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Кавказский филиал ПАО Мегафон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7DFC" w14:textId="77777777" w:rsidR="00A33487" w:rsidRPr="00B21D95" w:rsidRDefault="008B3DD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волоконно-оптического</w:t>
            </w:r>
            <w:r w:rsidR="0032774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кабеля на участке 5 опор</w:t>
            </w:r>
            <w:r w:rsidR="00CB33FD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здания</w:t>
            </w:r>
            <w:r w:rsidR="0032774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774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="0032774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37 до </w:t>
            </w:r>
            <w:proofErr w:type="spellStart"/>
            <w:r w:rsidR="0032774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Куколкина</w:t>
            </w:r>
            <w:proofErr w:type="spellEnd"/>
            <w:r w:rsidR="0032774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EA49" w14:textId="77777777" w:rsidR="00A33487" w:rsidRPr="00B21D95" w:rsidRDefault="00CB33F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01.05.2016</w:t>
            </w:r>
          </w:p>
        </w:tc>
      </w:tr>
      <w:tr w:rsidR="00DA64D8" w:rsidRPr="00B21D95" w14:paraId="5A1EE3C8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8A9B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37A5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EE4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64AC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E23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74E3" w14:textId="77777777" w:rsidR="00DA64D8" w:rsidRPr="00B21D95" w:rsidRDefault="00C01D9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3 опоры напротив здания Героев Сибиряков, 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D8B7" w14:textId="77777777" w:rsidR="00DA64D8" w:rsidRPr="00B21D95" w:rsidRDefault="00C01D9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13.04.2016</w:t>
            </w:r>
          </w:p>
        </w:tc>
      </w:tr>
      <w:tr w:rsidR="00DA64D8" w:rsidRPr="00B21D95" w14:paraId="15C4ABA6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0DF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3675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12A0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216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B74A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6ECB" w14:textId="77777777" w:rsidR="00DA64D8" w:rsidRPr="00B21D95" w:rsidRDefault="00B4438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договор №133 от 30.04.13 3 опоры между зданиями Ушинского, 4 и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Ломоносова, 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4494" w14:textId="77777777" w:rsidR="00DA64D8" w:rsidRPr="00B21D95" w:rsidRDefault="00B4438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18.04.2016</w:t>
            </w:r>
          </w:p>
        </w:tc>
      </w:tr>
      <w:tr w:rsidR="00DA64D8" w:rsidRPr="00B21D95" w14:paraId="5C482D56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B687" w14:textId="77777777" w:rsidR="00DA64D8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2DDC" w14:textId="77777777" w:rsidR="00DA64D8" w:rsidRPr="00B21D95" w:rsidRDefault="00DA64D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4271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A3B8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AC4D" w14:textId="77777777" w:rsidR="00DA64D8" w:rsidRPr="00B21D95" w:rsidRDefault="00DA64D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D360" w14:textId="77777777" w:rsidR="00DA64D8" w:rsidRPr="00B21D95" w:rsidRDefault="0087209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4 опоры напротив здания Сельская, 2 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D5B5" w14:textId="77777777" w:rsidR="00DA64D8" w:rsidRPr="00B21D95" w:rsidRDefault="0087209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10.05.2016</w:t>
            </w:r>
          </w:p>
        </w:tc>
      </w:tr>
      <w:tr w:rsidR="009450C4" w:rsidRPr="00B21D95" w14:paraId="6FA5D020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1901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1043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8619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49EB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983C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03CC" w14:textId="77777777" w:rsidR="009450C4" w:rsidRPr="00B21D95" w:rsidRDefault="0087209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1 опоры напротив здания Шишкова, 58 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8652" w14:textId="77777777" w:rsidR="009450C4" w:rsidRPr="00B21D95" w:rsidRDefault="0087209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16.05.2016</w:t>
            </w:r>
          </w:p>
        </w:tc>
      </w:tr>
      <w:tr w:rsidR="009450C4" w:rsidRPr="00B21D95" w14:paraId="7D13FF2D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61BF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BB9F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976F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3A8A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A955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FC9D" w14:textId="77777777" w:rsidR="009450C4" w:rsidRPr="00B21D95" w:rsidRDefault="0087209E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договор №133 от 30.04.13 2 опоры напротив здания </w:t>
            </w:r>
            <w:r w:rsidR="009450C4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Волгоградская, 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11F6" w14:textId="77777777" w:rsidR="009450C4" w:rsidRPr="00B21D95" w:rsidRDefault="0087209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23.05.2016</w:t>
            </w:r>
          </w:p>
        </w:tc>
      </w:tr>
      <w:tr w:rsidR="009450C4" w:rsidRPr="00B21D95" w14:paraId="1D30DC69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6873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A413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2B64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9EE8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DC42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AFBB" w14:textId="77777777" w:rsidR="009450C4" w:rsidRPr="00B21D95" w:rsidRDefault="0087209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договор №133 от 30.04.13 1 опоры возле здания Московский проспект, 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9E62" w14:textId="77777777" w:rsidR="009450C4" w:rsidRPr="00B21D95" w:rsidRDefault="0087209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25.05.2016</w:t>
            </w:r>
          </w:p>
        </w:tc>
      </w:tr>
      <w:tr w:rsidR="009450C4" w:rsidRPr="00B21D95" w14:paraId="1D5BF4C0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7492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E95E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9D62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7119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A445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"Квант-Телеком"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E341" w14:textId="77777777" w:rsidR="009450C4" w:rsidRPr="00B21D95" w:rsidRDefault="0044372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прокладки волоконно-оптического кабеля в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Репное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F594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50C4" w:rsidRPr="00B21D95" w14:paraId="16E8157C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3640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208D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78E5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C175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7E4B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E673" w14:textId="77777777" w:rsidR="009450C4" w:rsidRPr="00B21D95" w:rsidRDefault="0044372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F72EE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договор №133 от 30.04.13 3 опоры от здания Урицкого, 27 до здания Свердлова,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B680" w14:textId="77777777" w:rsidR="009450C4" w:rsidRPr="00B21D95" w:rsidRDefault="006F72E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08.07.2016</w:t>
            </w:r>
          </w:p>
        </w:tc>
      </w:tr>
      <w:tr w:rsidR="009450C4" w:rsidRPr="00B21D95" w14:paraId="3095F109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E660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D0C9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75AD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52B4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89C0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53BC" w14:textId="77777777" w:rsidR="009450C4" w:rsidRPr="00B21D95" w:rsidRDefault="0044372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9B749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договор №133 от </w:t>
            </w:r>
            <w:r w:rsidR="009B7493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30.04.13 1 опоры напротив здания </w:t>
            </w:r>
            <w:r w:rsidR="009450C4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Орджоникидзе, 14/16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03A0" w14:textId="77777777" w:rsidR="009450C4" w:rsidRPr="00B21D95" w:rsidRDefault="009B749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25.07.2016</w:t>
            </w:r>
          </w:p>
        </w:tc>
      </w:tr>
      <w:tr w:rsidR="009450C4" w:rsidRPr="00B21D95" w14:paraId="3BB9EDAC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ACEE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E4F4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2ADA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BF3E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8364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7350" w14:textId="77777777" w:rsidR="009450C4" w:rsidRPr="00B21D95" w:rsidRDefault="0044372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83D28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договор №133 от 30.04.13 1 опоры между жилыми домами Еремеева, 4 и Московский проспект, 3 и 2 опор по улице Пятницкого, 28.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91B0" w14:textId="77777777" w:rsidR="009450C4" w:rsidRPr="00B21D95" w:rsidRDefault="00383D2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28.07.2016</w:t>
            </w:r>
          </w:p>
        </w:tc>
      </w:tr>
      <w:tr w:rsidR="009450C4" w:rsidRPr="00B21D95" w14:paraId="5FD11F12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A611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B810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0823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2E1B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CAB5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2FD6" w14:textId="77777777" w:rsidR="009450C4" w:rsidRPr="00B21D95" w:rsidRDefault="0044372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83D28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договор №133 от 30.04.13 1 опоры во дворе жилого дома площадь Ленина, 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F36B" w14:textId="77777777" w:rsidR="009450C4" w:rsidRPr="00B21D95" w:rsidRDefault="00383D2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01.08.2016</w:t>
            </w:r>
          </w:p>
        </w:tc>
      </w:tr>
      <w:tr w:rsidR="009450C4" w:rsidRPr="00B21D95" w14:paraId="5E1A1DA7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CF27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EE4B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BF70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FD4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678C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1F54" w14:textId="77777777" w:rsidR="009450C4" w:rsidRPr="00B21D95" w:rsidRDefault="0044372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52C71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договор №133 от 30.04.13 </w:t>
            </w:r>
            <w:r w:rsidR="00383D28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опоры</w:t>
            </w:r>
            <w:r w:rsidR="00852C71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возле здания </w:t>
            </w:r>
            <w:proofErr w:type="spellStart"/>
            <w:r w:rsidR="00852C71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Куколкина</w:t>
            </w:r>
            <w:proofErr w:type="spellEnd"/>
            <w:r w:rsidR="00852C71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б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BF92" w14:textId="77777777" w:rsidR="009450C4" w:rsidRPr="00B21D95" w:rsidRDefault="00852C7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11.07.2016</w:t>
            </w:r>
          </w:p>
        </w:tc>
      </w:tr>
      <w:tr w:rsidR="009450C4" w:rsidRPr="00B21D95" w14:paraId="7ECFB59B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72CD" w14:textId="77777777" w:rsidR="009450C4" w:rsidRPr="00B21D95" w:rsidRDefault="00114CC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E1DC" w14:textId="77777777" w:rsidR="009450C4" w:rsidRPr="00B21D95" w:rsidRDefault="009450C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A863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B449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1196" w14:textId="77777777" w:rsidR="009450C4" w:rsidRPr="00B21D95" w:rsidRDefault="009450C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82C0" w14:textId="77777777" w:rsidR="009450C4" w:rsidRPr="00B21D95" w:rsidRDefault="00443729" w:rsidP="00B21D9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E62BE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договор №133 от 30.04.13 </w:t>
            </w:r>
            <w:r w:rsidR="00383D28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опоры</w:t>
            </w:r>
            <w:r w:rsidR="005E62BE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возле здания Московский проспект, 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0918" w14:textId="77777777" w:rsidR="009450C4" w:rsidRPr="00B21D95" w:rsidRDefault="005E62B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01.09.2016</w:t>
            </w:r>
          </w:p>
        </w:tc>
      </w:tr>
      <w:tr w:rsidR="006F7CD2" w:rsidRPr="00B21D95" w14:paraId="0FF63E13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FDFD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7DFE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641F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DF51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E90A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EA78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Включить в договор №133      от 30.04.2016 с 01.11.2016               5 опор расположенных ул. 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Краснознаменная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101А, до здания Краснознаменная,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BC28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01.11.2016</w:t>
            </w:r>
          </w:p>
        </w:tc>
      </w:tr>
      <w:tr w:rsidR="006F7CD2" w:rsidRPr="00B21D95" w14:paraId="7106B0D3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15D2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1EF6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9F01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8D3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09DD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3A81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в договор №133      от 30.04.2016 с 02.11.2016               5 опор расположенных ул. 25 Октября от здания               ул.25 Октября,25, до здания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2AD3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02.11.2016</w:t>
            </w:r>
          </w:p>
        </w:tc>
      </w:tr>
      <w:tr w:rsidR="006F7CD2" w:rsidRPr="00B21D95" w14:paraId="7CB351E6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7621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A3FC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C5C6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24DC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CED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Синюгин Артур Сергеевич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A1FE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Опора на углу дома по ул.Березовая,1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7B92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29.11.2016</w:t>
            </w:r>
          </w:p>
        </w:tc>
      </w:tr>
      <w:tr w:rsidR="006F7CD2" w:rsidRPr="00B21D95" w14:paraId="4C7973EE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D7CC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EAC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93DA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E417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34A7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«Вымпел-Коммуникации»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AC88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Дорожная от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78 до д.64 (6 опор) пр. Революции от д.10 до д.12 (3 опоры)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AA49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01.12.2016</w:t>
            </w:r>
          </w:p>
        </w:tc>
      </w:tr>
      <w:tr w:rsidR="006F7CD2" w:rsidRPr="00B21D95" w14:paraId="7E9BE80F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6140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4C1" w14:textId="77777777" w:rsidR="006F7CD2" w:rsidRPr="00B21D95" w:rsidRDefault="00F623A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6F7CD2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B74C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A783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2AC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CAE0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опор от 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Краснознаменной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,133  до здания Краснознаменная 165-а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E018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28.12.2016</w:t>
            </w:r>
          </w:p>
        </w:tc>
      </w:tr>
      <w:tr w:rsidR="006F7CD2" w:rsidRPr="00B21D95" w14:paraId="6DC39255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84A8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E896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F623AA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E3D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3BA5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E87B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Квант-Телеком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91BA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опоры ул.Ломоносова,96,96а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3448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29.12.2016</w:t>
            </w:r>
          </w:p>
        </w:tc>
      </w:tr>
      <w:tr w:rsidR="006F7CD2" w:rsidRPr="00B21D95" w14:paraId="24AA9A13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C177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AC00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F623AA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5791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1ECE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A977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11E6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опор от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ул.Малаховского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3696BF5" w14:textId="77777777" w:rsidR="006F7CD2" w:rsidRPr="00B21D95" w:rsidRDefault="006F7CD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27Б до пересечения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алаховского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пер.Рамонский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9A2E" w14:textId="77777777" w:rsidR="006F7CD2" w:rsidRPr="00B21D95" w:rsidRDefault="006F7CD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01.02.2017</w:t>
            </w:r>
          </w:p>
        </w:tc>
      </w:tr>
      <w:tr w:rsidR="001D5FC7" w:rsidRPr="00B21D95" w14:paraId="698279C0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89B1" w14:textId="77777777" w:rsidR="001D5FC7" w:rsidRPr="00B21D95" w:rsidRDefault="001D5FC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2D61" w14:textId="77777777" w:rsidR="001D5FC7" w:rsidRPr="00B21D95" w:rsidRDefault="001D5FC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D987" w14:textId="77777777" w:rsidR="001D5FC7" w:rsidRPr="00B21D95" w:rsidRDefault="001D5FC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CA1E" w14:textId="77777777" w:rsidR="001D5FC7" w:rsidRPr="00B21D95" w:rsidRDefault="001D5FC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8B9C" w14:textId="77777777" w:rsidR="001D5FC7" w:rsidRPr="00B21D95" w:rsidRDefault="001D5FC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«Компания СКВ»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A7AE" w14:textId="77777777" w:rsidR="001D5FC7" w:rsidRPr="00B21D95" w:rsidRDefault="001D5FC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опор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ул.Ани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Максимовой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870A" w14:textId="77777777" w:rsidR="001D5FC7" w:rsidRPr="00B21D95" w:rsidRDefault="001D5FC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26.05.2017</w:t>
            </w:r>
          </w:p>
        </w:tc>
      </w:tr>
      <w:tr w:rsidR="000377F6" w:rsidRPr="00B21D95" w14:paraId="3501A808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A2FA" w14:textId="77777777" w:rsidR="000377F6" w:rsidRPr="00B21D95" w:rsidRDefault="001D5FC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1DB3" w14:textId="77777777" w:rsidR="000377F6" w:rsidRPr="00B21D95" w:rsidRDefault="001D5FC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D70" w14:textId="77777777" w:rsidR="000377F6" w:rsidRPr="00B21D95" w:rsidRDefault="001D5FC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417B" w14:textId="77777777" w:rsidR="000377F6" w:rsidRPr="00B21D95" w:rsidRDefault="001D5FC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E5D3" w14:textId="77777777" w:rsidR="000377F6" w:rsidRPr="00B21D95" w:rsidRDefault="001D5FC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96D5" w14:textId="77777777" w:rsidR="000377F6" w:rsidRPr="00B21D95" w:rsidRDefault="001D5FC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 опор Олимпийский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бульвар на участке Шишкова 140 а/3-Олимпийский бульвар д.14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8A6" w14:textId="77777777" w:rsidR="000377F6" w:rsidRPr="00B21D95" w:rsidRDefault="001D5FC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16.06.2017</w:t>
            </w:r>
          </w:p>
        </w:tc>
      </w:tr>
      <w:tr w:rsidR="003C4EE7" w:rsidRPr="00B21D95" w14:paraId="435096BA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F893" w14:textId="77777777" w:rsidR="003C4EE7" w:rsidRPr="00B21D95" w:rsidRDefault="003C4EE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E5B0" w14:textId="77777777" w:rsidR="003C4EE7" w:rsidRPr="00B21D95" w:rsidRDefault="003C4EE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52F4" w14:textId="77777777" w:rsidR="003C4EE7" w:rsidRPr="00B21D95" w:rsidRDefault="003C4EE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0F17" w14:textId="77777777" w:rsidR="003C4EE7" w:rsidRPr="00B21D95" w:rsidRDefault="003C4EE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C4E3" w14:textId="77777777" w:rsidR="003C4EE7" w:rsidRPr="00B21D95" w:rsidRDefault="003C4EE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2901" w14:textId="77777777" w:rsidR="003C4EE7" w:rsidRPr="00B21D95" w:rsidRDefault="003C4EE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опор ул. Урывского,2а в направлении ул.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Извскателей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04F9" w14:textId="77777777" w:rsidR="003C4EE7" w:rsidRPr="00B21D95" w:rsidRDefault="003C4EE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29.06.17</w:t>
            </w:r>
          </w:p>
        </w:tc>
      </w:tr>
      <w:tr w:rsidR="008016F2" w:rsidRPr="00B21D95" w14:paraId="5F77F5A0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4859" w14:textId="77777777" w:rsidR="008016F2" w:rsidRPr="00B21D95" w:rsidRDefault="008016F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2B97" w14:textId="77777777" w:rsidR="008016F2" w:rsidRPr="00B21D95" w:rsidRDefault="008016F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0E9B" w14:textId="77777777" w:rsidR="008016F2" w:rsidRPr="00B21D95" w:rsidRDefault="008016F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2679" w14:textId="77777777" w:rsidR="008016F2" w:rsidRPr="00B21D95" w:rsidRDefault="008016F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EBD0" w14:textId="77777777" w:rsidR="008016F2" w:rsidRPr="00B21D95" w:rsidRDefault="008016F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"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6E24" w14:textId="77777777" w:rsidR="008016F2" w:rsidRPr="00B21D95" w:rsidRDefault="008016F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опор 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домами  Защитников Родины,6 и Защитников Родины,22,</w:t>
            </w:r>
          </w:p>
          <w:p w14:paraId="753A4446" w14:textId="77777777" w:rsidR="008016F2" w:rsidRPr="00B21D95" w:rsidRDefault="008016F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ВЛ Таранченко,26</w:t>
            </w:r>
          </w:p>
          <w:p w14:paraId="575A3288" w14:textId="77777777" w:rsidR="008016F2" w:rsidRPr="00B21D95" w:rsidRDefault="008016F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ВЛ Мосина,11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640C" w14:textId="77777777" w:rsidR="008016F2" w:rsidRPr="00B21D95" w:rsidRDefault="008016F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01.08.2017</w:t>
            </w:r>
          </w:p>
        </w:tc>
      </w:tr>
      <w:tr w:rsidR="00C863B9" w:rsidRPr="00B21D95" w14:paraId="0E3264D6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F017" w14:textId="77777777" w:rsidR="00C863B9" w:rsidRPr="00B21D95" w:rsidRDefault="00C863B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6A96" w14:textId="77777777" w:rsidR="00C863B9" w:rsidRPr="00B21D95" w:rsidRDefault="00C863B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DA3A" w14:textId="77777777" w:rsidR="00C863B9" w:rsidRPr="00B21D95" w:rsidRDefault="00C863B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C5D3" w14:textId="77777777" w:rsidR="00C863B9" w:rsidRPr="00B21D95" w:rsidRDefault="00C863B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18EE" w14:textId="77777777" w:rsidR="00C863B9" w:rsidRPr="00B21D95" w:rsidRDefault="00925A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</w:t>
            </w:r>
            <w:r w:rsidR="00C863B9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«</w:t>
            </w:r>
            <w:proofErr w:type="spellStart"/>
            <w:r w:rsidR="00C863B9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="00C863B9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-Черноземья»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1DCE" w14:textId="77777777" w:rsidR="00C863B9" w:rsidRPr="00B21D95" w:rsidRDefault="00C863B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опор ВЛ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лавы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здания  ул.45 Стрелковой дивизии,111 до жилого дома пер.Ракетный,2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C48" w14:textId="77777777" w:rsidR="00C863B9" w:rsidRPr="00B21D95" w:rsidRDefault="00C863B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01.09.2017</w:t>
            </w:r>
          </w:p>
        </w:tc>
      </w:tr>
      <w:tr w:rsidR="00925AE1" w:rsidRPr="00B21D95" w14:paraId="0CD79BEC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E94" w14:textId="77777777" w:rsidR="00925AE1" w:rsidRPr="00B21D95" w:rsidRDefault="00925AE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1D62" w14:textId="77777777" w:rsidR="00925AE1" w:rsidRPr="00B21D95" w:rsidRDefault="00925AE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F55E" w14:textId="77777777" w:rsidR="00925AE1" w:rsidRPr="00B21D95" w:rsidRDefault="00925A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FCE8" w14:textId="77777777" w:rsidR="00925AE1" w:rsidRPr="00B21D95" w:rsidRDefault="00925A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F705" w14:textId="77777777" w:rsidR="00925AE1" w:rsidRPr="00B21D95" w:rsidRDefault="00925A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-Черноземья»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5122" w14:textId="77777777" w:rsidR="00925AE1" w:rsidRPr="00B21D95" w:rsidRDefault="00925A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ВЛ между частными домами  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виационная,43 и Бехтерева,34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68C8" w14:textId="77777777" w:rsidR="00925AE1" w:rsidRPr="00B21D95" w:rsidRDefault="00925AE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01.10.2017</w:t>
            </w:r>
          </w:p>
        </w:tc>
      </w:tr>
      <w:tr w:rsidR="00F8200C" w:rsidRPr="00B21D95" w14:paraId="6A2559B8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695A" w14:textId="77777777" w:rsidR="00F8200C" w:rsidRPr="00B21D95" w:rsidRDefault="00F8200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7984" w14:textId="77777777" w:rsidR="00F8200C" w:rsidRPr="00B21D95" w:rsidRDefault="00F8200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6BF0" w14:textId="77777777" w:rsidR="00F8200C" w:rsidRPr="00B21D95" w:rsidRDefault="00F8200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8564" w14:textId="77777777" w:rsidR="00F8200C" w:rsidRPr="00B21D95" w:rsidRDefault="00F8200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37CD" w14:textId="77777777" w:rsidR="00F8200C" w:rsidRPr="00B21D95" w:rsidRDefault="00F8200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-Черноземья»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9195" w14:textId="77777777" w:rsidR="00F8200C" w:rsidRPr="00B21D95" w:rsidRDefault="00F8200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опоры ВЛ напротив здания №53 по Московскому</w:t>
            </w:r>
          </w:p>
          <w:p w14:paraId="18F6E05E" w14:textId="77777777" w:rsidR="00F8200C" w:rsidRPr="00B21D95" w:rsidRDefault="00F8200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2474" w14:textId="77777777" w:rsidR="00F8200C" w:rsidRPr="00B21D95" w:rsidRDefault="00F8200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01.11.2017</w:t>
            </w:r>
          </w:p>
        </w:tc>
      </w:tr>
      <w:tr w:rsidR="00D06AC0" w:rsidRPr="00B21D95" w14:paraId="40B9DB47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D10B" w14:textId="77777777" w:rsidR="00D06AC0" w:rsidRPr="00B21D95" w:rsidRDefault="00D06AC0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6DBC" w14:textId="77777777" w:rsidR="00D06AC0" w:rsidRPr="00B21D95" w:rsidRDefault="00D06AC0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9DDC" w14:textId="77777777" w:rsidR="00D06AC0" w:rsidRPr="00B21D95" w:rsidRDefault="00D06AC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F596" w14:textId="77777777" w:rsidR="00D06AC0" w:rsidRPr="00B21D95" w:rsidRDefault="00D06AC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E49" w14:textId="77777777" w:rsidR="00D06AC0" w:rsidRPr="00B21D95" w:rsidRDefault="00D06AC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3BB4" w14:textId="77777777" w:rsidR="00D06AC0" w:rsidRPr="00B21D95" w:rsidRDefault="00D06AC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опоры 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возле здания  №90  по ул.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Краснознаменная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BE4" w14:textId="77777777" w:rsidR="00D06AC0" w:rsidRPr="00B21D95" w:rsidRDefault="00D06AC0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01.12.2017</w:t>
            </w:r>
          </w:p>
        </w:tc>
      </w:tr>
      <w:tr w:rsidR="00C6389B" w:rsidRPr="00B21D95" w14:paraId="2DD9B19D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F747" w14:textId="77777777" w:rsidR="00C6389B" w:rsidRPr="00B21D95" w:rsidRDefault="00C6389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3961" w14:textId="77777777" w:rsidR="00C6389B" w:rsidRPr="00B21D95" w:rsidRDefault="00C6389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2F3C" w14:textId="77777777" w:rsidR="00C6389B" w:rsidRPr="00B21D95" w:rsidRDefault="00C6389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C0FA" w14:textId="77777777" w:rsidR="00C6389B" w:rsidRPr="00B21D95" w:rsidRDefault="00C6389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08CB" w14:textId="77777777" w:rsidR="00C6389B" w:rsidRPr="00B21D95" w:rsidRDefault="00C6389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22A5" w14:textId="77777777" w:rsidR="00C6389B" w:rsidRPr="00B21D95" w:rsidRDefault="00C6389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опора ВЛ возле  здания №28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огатырская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F80B" w14:textId="77777777" w:rsidR="00C6389B" w:rsidRPr="00B21D95" w:rsidRDefault="00C6389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15.12.2017</w:t>
            </w:r>
          </w:p>
        </w:tc>
      </w:tr>
      <w:tr w:rsidR="00845593" w:rsidRPr="00B21D95" w14:paraId="74705601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91EE" w14:textId="77777777" w:rsidR="00845593" w:rsidRPr="00B21D95" w:rsidRDefault="0084559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0C4A" w14:textId="77777777" w:rsidR="00845593" w:rsidRPr="00B21D95" w:rsidRDefault="002975E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845593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2888" w14:textId="77777777" w:rsidR="00845593" w:rsidRPr="00B21D95" w:rsidRDefault="0084559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557" w14:textId="77777777" w:rsidR="00845593" w:rsidRPr="00B21D95" w:rsidRDefault="0084559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95EF" w14:textId="77777777" w:rsidR="00845593" w:rsidRPr="00B21D95" w:rsidRDefault="0084559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F16D" w14:textId="77777777" w:rsidR="00845593" w:rsidRPr="00B21D95" w:rsidRDefault="0084559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опоры ВЛ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ул.Кривошеина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здания №32 до здания №30</w:t>
            </w:r>
          </w:p>
          <w:p w14:paraId="50BAC953" w14:textId="77777777" w:rsidR="00845593" w:rsidRPr="00B21D95" w:rsidRDefault="0084559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опры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ул.Кривошеина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здания 20 до здания №12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501E" w14:textId="77777777" w:rsidR="00845593" w:rsidRPr="00B21D95" w:rsidRDefault="0084559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15.02.2018</w:t>
            </w:r>
          </w:p>
        </w:tc>
      </w:tr>
      <w:tr w:rsidR="002975E1" w:rsidRPr="00B21D95" w14:paraId="656B022E" w14:textId="77777777" w:rsidTr="003669EE">
        <w:trPr>
          <w:trHeight w:val="354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4CAB" w14:textId="77777777" w:rsidR="002975E1" w:rsidRPr="00B21D95" w:rsidRDefault="002975E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E99A" w14:textId="77777777" w:rsidR="002975E1" w:rsidRPr="00B21D95" w:rsidRDefault="002975E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9C99" w14:textId="77777777" w:rsidR="002975E1" w:rsidRPr="00B21D95" w:rsidRDefault="002975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89C1" w14:textId="77777777" w:rsidR="002975E1" w:rsidRPr="00B21D95" w:rsidRDefault="002975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615E" w14:textId="77777777" w:rsidR="002975E1" w:rsidRPr="00B21D95" w:rsidRDefault="002975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2C17" w14:textId="77777777" w:rsidR="002975E1" w:rsidRPr="00B21D95" w:rsidRDefault="002975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опора ВЛ возле дома №67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ул.Домостроителей</w:t>
            </w:r>
            <w:proofErr w:type="spellEnd"/>
          </w:p>
          <w:p w14:paraId="6DAC3922" w14:textId="77777777" w:rsidR="002975E1" w:rsidRPr="00B21D95" w:rsidRDefault="002975E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опры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 от здания дома №33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олодарского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здания  дома №26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ул.Володарского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B1D6" w14:textId="77777777" w:rsidR="002975E1" w:rsidRPr="00B21D95" w:rsidRDefault="002975E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01.02.2018</w:t>
            </w:r>
          </w:p>
        </w:tc>
      </w:tr>
      <w:tr w:rsidR="00576B21" w:rsidRPr="00B21D95" w14:paraId="67789011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9BB1" w14:textId="77777777" w:rsidR="00576B21" w:rsidRPr="00B21D95" w:rsidRDefault="00576B2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C53F" w14:textId="77777777" w:rsidR="00576B21" w:rsidRPr="00B21D95" w:rsidRDefault="00576B2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C399" w14:textId="77777777" w:rsidR="00576B21" w:rsidRPr="00B21D95" w:rsidRDefault="00576B2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A9E2" w14:textId="77777777" w:rsidR="00576B21" w:rsidRPr="00B21D95" w:rsidRDefault="00576B2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331E" w14:textId="77777777" w:rsidR="00576B21" w:rsidRPr="00B21D95" w:rsidRDefault="00576B2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F4F1" w14:textId="77777777" w:rsidR="00576B21" w:rsidRPr="00B21D95" w:rsidRDefault="00576B2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опоры по ул. Степана Панкова д.103 до пересечения ул. Краснознаменная, всего 2 опоры.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A2E2" w14:textId="77777777" w:rsidR="00576B21" w:rsidRPr="00B21D95" w:rsidRDefault="00576B2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15.03.2018</w:t>
            </w:r>
          </w:p>
        </w:tc>
      </w:tr>
      <w:tr w:rsidR="00C022FE" w:rsidRPr="00B21D95" w14:paraId="46B8740B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BF75" w14:textId="77777777" w:rsidR="00C022FE" w:rsidRPr="00B21D95" w:rsidRDefault="00C022F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B8D4" w14:textId="77777777" w:rsidR="00C022FE" w:rsidRPr="00B21D95" w:rsidRDefault="00C022F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883D" w14:textId="77777777" w:rsidR="00C022FE" w:rsidRPr="00B21D95" w:rsidRDefault="00C022F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633A" w14:textId="77777777" w:rsidR="00C022FE" w:rsidRPr="00B21D95" w:rsidRDefault="00C022F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476" w14:textId="77777777" w:rsidR="00C022FE" w:rsidRPr="00B21D95" w:rsidRDefault="00C022F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54EC" w14:textId="77777777" w:rsidR="00C022FE" w:rsidRPr="00B21D95" w:rsidRDefault="00C022F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у здания дома №39 по улице 9 Января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A219" w14:textId="77777777" w:rsidR="00C022FE" w:rsidRPr="00B21D95" w:rsidRDefault="00C022F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01.04.2018</w:t>
            </w:r>
          </w:p>
        </w:tc>
      </w:tr>
      <w:tr w:rsidR="005560F1" w:rsidRPr="00B21D95" w14:paraId="7E7FA1E3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B778" w14:textId="77777777" w:rsidR="005560F1" w:rsidRPr="00B21D95" w:rsidRDefault="005560F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3888" w14:textId="77777777" w:rsidR="005560F1" w:rsidRPr="00B21D95" w:rsidRDefault="005560F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8D40" w14:textId="77777777" w:rsidR="005560F1" w:rsidRPr="00B21D95" w:rsidRDefault="005560F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B3E7" w14:textId="77777777" w:rsidR="005560F1" w:rsidRPr="00B21D95" w:rsidRDefault="005560F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9517" w14:textId="77777777" w:rsidR="005560F1" w:rsidRPr="00B21D95" w:rsidRDefault="005560F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439B" w14:textId="77777777" w:rsidR="005560F1" w:rsidRPr="00B21D95" w:rsidRDefault="005560F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напротив дома №88 по пер. Здоровья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909D" w14:textId="77777777" w:rsidR="005560F1" w:rsidRPr="00B21D95" w:rsidRDefault="005560F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01.05.2018</w:t>
            </w:r>
          </w:p>
        </w:tc>
      </w:tr>
      <w:tr w:rsidR="00C3380E" w:rsidRPr="00B21D95" w14:paraId="01DB1180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6CEB" w14:textId="77777777" w:rsidR="00C3380E" w:rsidRPr="00B21D95" w:rsidRDefault="00C3380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12C5" w14:textId="77777777" w:rsidR="00C3380E" w:rsidRPr="00B21D95" w:rsidRDefault="00C3380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C72A" w14:textId="77777777" w:rsidR="00C3380E" w:rsidRPr="00B21D95" w:rsidRDefault="00C3380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310" w14:textId="77777777" w:rsidR="00C3380E" w:rsidRPr="00B21D95" w:rsidRDefault="00C3380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CBAF" w14:textId="77777777" w:rsidR="00C3380E" w:rsidRPr="00B21D95" w:rsidRDefault="00C3380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CC1F" w14:textId="77777777" w:rsidR="00C3380E" w:rsidRPr="00B21D95" w:rsidRDefault="00C3380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у здания №43 по ул. Ленина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9482" w14:textId="77777777" w:rsidR="00C3380E" w:rsidRPr="00B21D95" w:rsidRDefault="00C3380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01.06.2018</w:t>
            </w:r>
          </w:p>
        </w:tc>
      </w:tr>
      <w:tr w:rsidR="00041690" w:rsidRPr="00B21D95" w14:paraId="71E072CF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1FE9" w14:textId="77777777" w:rsidR="00041690" w:rsidRPr="00B21D95" w:rsidRDefault="00041690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0145" w14:textId="77777777" w:rsidR="00041690" w:rsidRPr="00B21D95" w:rsidRDefault="00041690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7375" w14:textId="77777777" w:rsidR="00041690" w:rsidRPr="00B21D95" w:rsidRDefault="0004169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1C9A" w14:textId="77777777" w:rsidR="00041690" w:rsidRPr="00B21D95" w:rsidRDefault="0004169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3CA1" w14:textId="77777777" w:rsidR="00041690" w:rsidRPr="00B21D95" w:rsidRDefault="0004169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</w:t>
            </w:r>
            <w:r w:rsidR="0079469C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A98E" w14:textId="77777777" w:rsidR="00041690" w:rsidRPr="00B21D95" w:rsidRDefault="0004169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опоры между зданиями дома №15 и дома №18 по ул. Декабристов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87D9" w14:textId="77777777" w:rsidR="00041690" w:rsidRPr="00B21D95" w:rsidRDefault="00041690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15.06.2018</w:t>
            </w:r>
          </w:p>
        </w:tc>
      </w:tr>
      <w:tr w:rsidR="0079469C" w:rsidRPr="00B21D95" w14:paraId="1267DCEF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6D61" w14:textId="77777777" w:rsidR="0079469C" w:rsidRPr="00B21D95" w:rsidRDefault="0079469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F795" w14:textId="77777777" w:rsidR="0079469C" w:rsidRPr="00B21D95" w:rsidRDefault="0079469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E4B3" w14:textId="77777777" w:rsidR="0079469C" w:rsidRPr="00B21D95" w:rsidRDefault="0079469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6B23" w14:textId="77777777" w:rsidR="0079469C" w:rsidRPr="00B21D95" w:rsidRDefault="0079469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FBD4" w14:textId="77777777" w:rsidR="0079469C" w:rsidRPr="00B21D95" w:rsidRDefault="0079469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ACE3" w14:textId="77777777" w:rsidR="0079469C" w:rsidRPr="00B21D95" w:rsidRDefault="0079469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ЛЭП возле здания ул. Беговая, д.223/4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5523" w14:textId="77777777" w:rsidR="0079469C" w:rsidRPr="00B21D95" w:rsidRDefault="0079469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09.07.2018</w:t>
            </w:r>
          </w:p>
        </w:tc>
      </w:tr>
      <w:tr w:rsidR="003102D7" w:rsidRPr="00B21D95" w14:paraId="62FF4EB2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7FA9" w14:textId="77777777" w:rsidR="003102D7" w:rsidRPr="00B21D95" w:rsidRDefault="003102D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5121" w14:textId="77777777" w:rsidR="003102D7" w:rsidRPr="00B21D95" w:rsidRDefault="003102D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5DEA" w14:textId="77777777" w:rsidR="003102D7" w:rsidRPr="00B21D95" w:rsidRDefault="003102D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CED2" w14:textId="77777777" w:rsidR="003102D7" w:rsidRPr="00B21D95" w:rsidRDefault="003102D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2EF2" w14:textId="77777777" w:rsidR="003102D7" w:rsidRPr="00B21D95" w:rsidRDefault="003102D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фирма «СМУР»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DFE3" w14:textId="77777777" w:rsidR="003102D7" w:rsidRPr="00B21D95" w:rsidRDefault="003102D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 опор  -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аврасова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ул.Балашовская-ул.Балашовская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0FD5" w14:textId="77777777" w:rsidR="003102D7" w:rsidRPr="00B21D95" w:rsidRDefault="003102D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01.08.18</w:t>
            </w:r>
          </w:p>
        </w:tc>
      </w:tr>
      <w:tr w:rsidR="002A20FE" w:rsidRPr="00B21D95" w14:paraId="4AC67E22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E74A" w14:textId="77777777" w:rsidR="002A20FE" w:rsidRPr="00B21D95" w:rsidRDefault="002A20F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FFEA" w14:textId="77777777" w:rsidR="002A20FE" w:rsidRPr="00B21D95" w:rsidRDefault="002A20F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7B90" w14:textId="77777777" w:rsidR="002A20FE" w:rsidRPr="00B21D95" w:rsidRDefault="002A20F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2F0F" w14:textId="77777777" w:rsidR="002A20FE" w:rsidRPr="00B21D95" w:rsidRDefault="002A20F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3415" w14:textId="77777777" w:rsidR="002A20FE" w:rsidRPr="00B21D95" w:rsidRDefault="002A20F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«КВАНТ-ТЕЛЕКОМ»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D71C" w14:textId="77777777" w:rsidR="002A20FE" w:rsidRPr="00B21D95" w:rsidRDefault="002A20F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Хользунова д.72/б до ул. Хользунова,99/б в количестве 5 шт.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F99B" w14:textId="77777777" w:rsidR="002A20FE" w:rsidRPr="00B21D95" w:rsidRDefault="002A20F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20.08.2018</w:t>
            </w:r>
          </w:p>
        </w:tc>
      </w:tr>
      <w:tr w:rsidR="002D4FCD" w:rsidRPr="00B21D95" w14:paraId="437D210B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B7D" w14:textId="77777777" w:rsidR="002D4FCD" w:rsidRPr="00B21D95" w:rsidRDefault="002D4FC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7BC8" w14:textId="77777777" w:rsidR="002D4FCD" w:rsidRPr="00B21D95" w:rsidRDefault="002D4FC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8B89" w14:textId="77777777" w:rsidR="002D4FCD" w:rsidRPr="00B21D95" w:rsidRDefault="002D4FC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57C" w14:textId="77777777" w:rsidR="002D4FCD" w:rsidRPr="00B21D95" w:rsidRDefault="002D4FC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69F0" w14:textId="77777777" w:rsidR="002D4FCD" w:rsidRPr="00B21D95" w:rsidRDefault="002D4FC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641" w14:textId="77777777" w:rsidR="002D4FCD" w:rsidRPr="00B21D95" w:rsidRDefault="002D4FC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д.7 по ул. Иркутская до пересечения ул. Иркутская и ул. Ильюшина в количестве 14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DBD4" w14:textId="77777777" w:rsidR="002D4FCD" w:rsidRPr="00B21D95" w:rsidRDefault="002D4FC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21.08.18</w:t>
            </w:r>
          </w:p>
        </w:tc>
      </w:tr>
      <w:tr w:rsidR="007E3F2B" w:rsidRPr="00B21D95" w14:paraId="2E8AE3BA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7259" w14:textId="77777777" w:rsidR="007E3F2B" w:rsidRPr="00B21D95" w:rsidRDefault="007E3F2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186" w14:textId="77777777" w:rsidR="007E3F2B" w:rsidRPr="00B21D95" w:rsidRDefault="007E3F2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A634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FF64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8BC0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1839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опоре по ул. 45 Стрелковой Дивизии, д.№106 во дворе дома, опора с №1 в ситуационном плане (1 опора)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0385" w14:textId="77777777" w:rsidR="007E3F2B" w:rsidRPr="00B21D95" w:rsidRDefault="00914FE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10.09.2018</w:t>
            </w:r>
          </w:p>
        </w:tc>
      </w:tr>
      <w:tr w:rsidR="007E3F2B" w:rsidRPr="00B21D95" w14:paraId="0CEB071E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2B51" w14:textId="77777777" w:rsidR="007E3F2B" w:rsidRPr="00B21D95" w:rsidRDefault="007E3F2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869C" w14:textId="77777777" w:rsidR="007E3F2B" w:rsidRPr="00B21D95" w:rsidRDefault="007E3F2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F3C0" w14:textId="77777777" w:rsidR="007E3F2B" w:rsidRPr="00B21D95" w:rsidRDefault="00914FE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E7F0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BE34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8677" w14:textId="77777777" w:rsidR="00914FE5" w:rsidRPr="00B21D95" w:rsidRDefault="00914FE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 опоры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апаева,д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№196, далее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ул.Чапаева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пересечения с ул. Грамши, опора напротив дома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ул.Чапаева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д.№109,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опора с №1 по №19 в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плане (19 опор)</w:t>
            </w:r>
          </w:p>
          <w:p w14:paraId="683A5832" w14:textId="77777777" w:rsidR="007E3F2B" w:rsidRPr="00B21D95" w:rsidRDefault="00914FE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 опоры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строгожская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д.№34, далее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пер.Малый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опора напротив дома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пер.Малый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д.№3, опора №69-№70 в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плане 4 (2 опоры).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759F" w14:textId="77777777" w:rsidR="007E3F2B" w:rsidRPr="00B21D95" w:rsidRDefault="00914FE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10.09.2018</w:t>
            </w:r>
          </w:p>
        </w:tc>
      </w:tr>
      <w:tr w:rsidR="007E3F2B" w:rsidRPr="00B21D95" w14:paraId="0D439755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BFC6" w14:textId="77777777" w:rsidR="007E3F2B" w:rsidRPr="00B21D95" w:rsidRDefault="007E3F2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D968" w14:textId="77777777" w:rsidR="007E3F2B" w:rsidRPr="00B21D95" w:rsidRDefault="007E3F2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59C0" w14:textId="77777777" w:rsidR="007E3F2B" w:rsidRPr="00B21D95" w:rsidRDefault="00D3098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F4F7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75E1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23E4" w14:textId="77777777" w:rsidR="00D30980" w:rsidRPr="00B21D95" w:rsidRDefault="00D3098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 опоры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омунальная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д.№47, далее по ул. Чапаева до пересечения с ул. Калининградская,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напротив дома ул.Калининградская,д.№77 ,опора с №1по №2 (2 опоры)</w:t>
            </w:r>
          </w:p>
          <w:p w14:paraId="6E578B90" w14:textId="77777777" w:rsidR="007E3F2B" w:rsidRPr="00B21D95" w:rsidRDefault="00D3098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 опоры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ул.Калининградская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д.№99, далее ул. Калининградская, опора напротив дома ул. Калининградская, д.№133, опора с №9-№20 (12 опор)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F3D2" w14:textId="77777777" w:rsidR="007E3F2B" w:rsidRPr="00B21D95" w:rsidRDefault="00D30980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10.09.2018</w:t>
            </w:r>
          </w:p>
        </w:tc>
      </w:tr>
      <w:tr w:rsidR="007E3F2B" w:rsidRPr="00B21D95" w14:paraId="09EBA1F1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5BC3" w14:textId="77777777" w:rsidR="007E3F2B" w:rsidRPr="00B21D95" w:rsidRDefault="007E3F2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3769" w14:textId="77777777" w:rsidR="007E3F2B" w:rsidRPr="00B21D95" w:rsidRDefault="007E3F2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7C74" w14:textId="77777777" w:rsidR="007E3F2B" w:rsidRPr="00B21D95" w:rsidRDefault="0081612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48A7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18B1" w14:textId="77777777" w:rsidR="007E3F2B" w:rsidRPr="00B21D95" w:rsidRDefault="007E3F2B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18F7" w14:textId="77777777" w:rsidR="007E3F2B" w:rsidRPr="00B21D95" w:rsidRDefault="0081612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опроы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ул. Загородная д.№8, далее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ул.Загородная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пересечения с проспектом Труда, опора напротив дома проспект Труда, д. №149/г, опора с №5-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№14 (9 опор).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8D54" w14:textId="77777777" w:rsidR="007E3F2B" w:rsidRPr="00B21D95" w:rsidRDefault="0081612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10.09.2018</w:t>
            </w:r>
          </w:p>
        </w:tc>
      </w:tr>
      <w:tr w:rsidR="00185C14" w:rsidRPr="00B21D95" w14:paraId="7BDB30AB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4689" w14:textId="77777777" w:rsidR="00185C14" w:rsidRPr="00B21D95" w:rsidRDefault="00185C1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C126" w14:textId="77777777" w:rsidR="00185C14" w:rsidRPr="00B21D95" w:rsidRDefault="00185C1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9E4E" w14:textId="77777777" w:rsidR="00185C14" w:rsidRPr="00B21D95" w:rsidRDefault="00185C1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E575" w14:textId="77777777" w:rsidR="00185C14" w:rsidRPr="00B21D95" w:rsidRDefault="00185C1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B283" w14:textId="77777777" w:rsidR="00185C14" w:rsidRPr="00B21D95" w:rsidRDefault="00185C1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32D8" w14:textId="77777777" w:rsidR="00185C14" w:rsidRPr="00B21D95" w:rsidRDefault="00185C1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опоры по пер.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Волочаевскому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д.№47, далее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олочаевскому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опоры напротив дома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пер.Волочаевский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д.№1, опора с №75 по №88 в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ситуац.плане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1лист. (14 опор)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477C" w14:textId="77777777" w:rsidR="00185C14" w:rsidRPr="00B21D95" w:rsidRDefault="00185C1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14.09.2018</w:t>
            </w:r>
          </w:p>
        </w:tc>
      </w:tr>
      <w:tr w:rsidR="00185C14" w:rsidRPr="00B21D95" w14:paraId="2F1F0B35" w14:textId="77777777" w:rsidTr="003669EE">
        <w:trPr>
          <w:trHeight w:val="390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FB0C" w14:textId="77777777" w:rsidR="00185C14" w:rsidRPr="00B21D95" w:rsidRDefault="00185C1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B6A1" w14:textId="77777777" w:rsidR="00185C14" w:rsidRPr="00B21D95" w:rsidRDefault="00185C1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0BF7" w14:textId="77777777" w:rsidR="00185C14" w:rsidRPr="00B21D95" w:rsidRDefault="00C21BE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D587" w14:textId="77777777" w:rsidR="00185C14" w:rsidRPr="00B21D95" w:rsidRDefault="00185C1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6ADE" w14:textId="77777777" w:rsidR="00185C14" w:rsidRPr="00B21D95" w:rsidRDefault="00185C1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A3C9" w14:textId="77777777" w:rsidR="00185C14" w:rsidRPr="00B21D95" w:rsidRDefault="00C21BE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опоры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д.№25,далее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ул.Загородная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опоры напротив дома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пер.Здоровья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д.№58к1,опора с №7-№12 в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ситуац.плане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лист (6 опор)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2765" w14:textId="77777777" w:rsidR="00185C14" w:rsidRPr="00B21D95" w:rsidRDefault="00185C1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14.09.2018</w:t>
            </w:r>
          </w:p>
        </w:tc>
      </w:tr>
      <w:tr w:rsidR="00730A4E" w:rsidRPr="00B21D95" w14:paraId="02F8E539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EF6" w14:textId="77777777" w:rsidR="00730A4E" w:rsidRPr="00B21D95" w:rsidRDefault="00730A4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A3FC" w14:textId="77777777" w:rsidR="00730A4E" w:rsidRPr="00B21D95" w:rsidRDefault="00730A4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1D774A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D49D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4B40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A346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0AA24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C0EA2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A1161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7660" w14:textId="77777777" w:rsidR="00730A4E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2D4D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1)3 опоры ВЛ электропередач у дома 99/б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ул.Хользунова</w:t>
            </w:r>
            <w:proofErr w:type="spellEnd"/>
          </w:p>
          <w:p w14:paraId="39D99015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2)1 опора  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№6/2 по ул. 232 Стрелковой Дивизии</w:t>
            </w:r>
          </w:p>
          <w:p w14:paraId="6A793671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3)1 опора ВЛ у дома №15/1 по ул.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МОПРа</w:t>
            </w:r>
            <w:proofErr w:type="spellEnd"/>
          </w:p>
          <w:p w14:paraId="472A6B76" w14:textId="77777777" w:rsidR="00730A4E" w:rsidRPr="00B21D95" w:rsidRDefault="00730A4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4)1 опора ВЛ у дома №1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ул.МОПРа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629C" w14:textId="77777777" w:rsidR="00730A4E" w:rsidRPr="00B21D95" w:rsidRDefault="00730A4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01.10.2018</w:t>
            </w:r>
          </w:p>
        </w:tc>
      </w:tr>
      <w:tr w:rsidR="001D774A" w:rsidRPr="00B21D95" w14:paraId="6482FD1F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7A6D" w14:textId="77777777" w:rsidR="001D774A" w:rsidRPr="00B21D95" w:rsidRDefault="001D774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5C5A" w14:textId="77777777" w:rsidR="001D774A" w:rsidRPr="00B21D95" w:rsidRDefault="001D774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AE60" w14:textId="77777777" w:rsidR="001D774A" w:rsidRPr="00B21D95" w:rsidRDefault="001D774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963C" w14:textId="77777777" w:rsidR="001D774A" w:rsidRPr="00B21D95" w:rsidRDefault="001D774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82AED" w14:textId="77777777" w:rsidR="001D774A" w:rsidRPr="00B21D95" w:rsidRDefault="001D774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A99B" w14:textId="77777777" w:rsidR="001D774A" w:rsidRPr="00B21D95" w:rsidRDefault="001D774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E5B2D" w14:textId="77777777" w:rsidR="001D774A" w:rsidRPr="00B21D95" w:rsidRDefault="001D774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C36" w14:textId="77777777" w:rsidR="001D774A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4571" w14:textId="77777777" w:rsidR="001D774A" w:rsidRPr="00B21D95" w:rsidRDefault="001D774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опоры по ул. Революции 1905года д.№14, далее по пер.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Мельничный до опоры напротив дома пер. Мельничный, д.№17, опора с №1 по №8 в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лане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F83D" w14:textId="77777777" w:rsidR="001D774A" w:rsidRPr="00B21D95" w:rsidRDefault="001D774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02.10.2018</w:t>
            </w:r>
          </w:p>
        </w:tc>
      </w:tr>
      <w:tr w:rsidR="00F86F66" w:rsidRPr="00B21D95" w14:paraId="4C91958B" w14:textId="77777777" w:rsidTr="003669EE">
        <w:trPr>
          <w:trHeight w:val="466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7A9C" w14:textId="77777777" w:rsidR="00F86F66" w:rsidRPr="00B21D95" w:rsidRDefault="00F86F6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7F2C" w14:textId="77777777" w:rsidR="00F86F66" w:rsidRPr="00B21D95" w:rsidRDefault="00A77B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A649" w14:textId="77777777" w:rsidR="00F86F66" w:rsidRPr="00B21D95" w:rsidRDefault="007B111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F632" w14:textId="77777777" w:rsidR="00F86F66" w:rsidRPr="00B21D95" w:rsidRDefault="007B111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8E11" w14:textId="77777777" w:rsidR="00F86F66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FAF7" w14:textId="77777777" w:rsidR="00F86F66" w:rsidRPr="00B21D95" w:rsidRDefault="00F86F6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опоры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д.№25,далее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ул.Загородная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опоры напротив дома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пер.Здоровья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д.№58к1,опора с №7-№12 в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ситуац.плане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лист (6 опор)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8F0" w14:textId="77777777" w:rsidR="00F86F66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</w:tr>
      <w:tr w:rsidR="00F86F66" w:rsidRPr="00B21D95" w14:paraId="5DA5E698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D8" w14:textId="77777777" w:rsidR="00F86F66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E2CC" w14:textId="77777777" w:rsidR="00F86F66" w:rsidRPr="00B21D95" w:rsidRDefault="00A77B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8C04" w14:textId="77777777" w:rsidR="00F86F66" w:rsidRPr="00B21D95" w:rsidRDefault="007B111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6279" w14:textId="77777777" w:rsidR="00F86F66" w:rsidRPr="00B21D95" w:rsidRDefault="007B111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A0E2" w14:textId="77777777" w:rsidR="00F86F66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F1A4" w14:textId="77777777" w:rsidR="00F86F66" w:rsidRPr="00B21D95" w:rsidRDefault="007B111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опоры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олочаевскому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д.№47, далее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пер.Волочаевскому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опоры напротив дома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пер.Волочаевский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д.№1, опора с №75 по №88 в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ситуац.плане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1лист. (14 опор)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DDD" w14:textId="77777777" w:rsidR="00F86F66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</w:tr>
      <w:tr w:rsidR="00F86F66" w:rsidRPr="00B21D95" w14:paraId="5FEDE0CA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0DB" w14:textId="77777777" w:rsidR="00F86F66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2104" w14:textId="77777777" w:rsidR="00F86F66" w:rsidRPr="00B21D95" w:rsidRDefault="00A77B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8007" w14:textId="77777777" w:rsidR="00F86F66" w:rsidRPr="00B21D95" w:rsidRDefault="007B111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63C2" w14:textId="77777777" w:rsidR="00F86F66" w:rsidRPr="00B21D95" w:rsidRDefault="007B111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F3CD" w14:textId="77777777" w:rsidR="00F86F66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CFA6" w14:textId="77777777" w:rsidR="00F86F66" w:rsidRPr="00B21D95" w:rsidRDefault="007B111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опоре по ул. 45 Стрелковой Дивизии, д.№106 во дворе дома, опора с №1 в ситуационном плане (1 опора)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D46B" w14:textId="77777777" w:rsidR="00F86F66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</w:tr>
      <w:tr w:rsidR="00F86F66" w:rsidRPr="00B21D95" w14:paraId="3E8E5A3A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9002" w14:textId="77777777" w:rsidR="00F86F66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6268" w14:textId="77777777" w:rsidR="00F86F66" w:rsidRPr="00B21D95" w:rsidRDefault="00A77B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2D23" w14:textId="77777777" w:rsidR="00F86F66" w:rsidRPr="00B21D95" w:rsidRDefault="0099103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6D35" w14:textId="77777777" w:rsidR="00F86F66" w:rsidRPr="00B21D95" w:rsidRDefault="00991035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6DC3" w14:textId="77777777" w:rsidR="00F86F66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8DB6" w14:textId="77777777" w:rsidR="00F86F66" w:rsidRPr="00B21D95" w:rsidRDefault="0099103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опроы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ул. Загородная д.№8,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далее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ул.Загородная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пересечения с проспектом Труда, опора напротив дома проспект Труда, д. №149/г, опора с №5-№14 (9 опор).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379C" w14:textId="77777777" w:rsidR="00F86F66" w:rsidRPr="00B21D95" w:rsidRDefault="0099103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01.01.2019</w:t>
            </w:r>
          </w:p>
        </w:tc>
      </w:tr>
      <w:tr w:rsidR="00F86F66" w:rsidRPr="00B21D95" w14:paraId="170FD069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4F7" w14:textId="77777777" w:rsidR="00F86F66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D605" w14:textId="77777777" w:rsidR="00F86F66" w:rsidRPr="00B21D95" w:rsidRDefault="00A77B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8C68" w14:textId="77777777" w:rsidR="00F86F66" w:rsidRPr="00B21D95" w:rsidRDefault="002F371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EBB" w14:textId="77777777" w:rsidR="00F86F66" w:rsidRPr="00B21D95" w:rsidRDefault="002F3715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AAD" w14:textId="77777777" w:rsidR="00F86F66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2A85" w14:textId="77777777" w:rsidR="002F3715" w:rsidRPr="00B21D95" w:rsidRDefault="002F371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опоры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омунальная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д.№47, далее по ул. Чапаева до пересечения с ул. Калининградская, опора напротив дома ул.Калининградская,д.№77 ,опора с №1по №2 (2 опоры)</w:t>
            </w:r>
          </w:p>
          <w:p w14:paraId="45000AE8" w14:textId="77777777" w:rsidR="002F3715" w:rsidRPr="00B21D95" w:rsidRDefault="002F371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 опоры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ул.Калининградская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д.№99, далее ул. Калининградская, опора напротив дома ул. Калининградская, д.№77, опора с №9-№20 (12 опор)</w:t>
            </w:r>
          </w:p>
          <w:p w14:paraId="2DAF30E9" w14:textId="77777777" w:rsidR="00F86F66" w:rsidRPr="00B21D95" w:rsidRDefault="002F371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-опора напротив дома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ловый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д.№25 опора №30 в сит. плане (1 опора)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3130" w14:textId="77777777" w:rsidR="00F86F66" w:rsidRPr="00B21D95" w:rsidRDefault="002F371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</w:tr>
      <w:tr w:rsidR="00F86F66" w:rsidRPr="00B21D95" w14:paraId="76B789A0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1B0B" w14:textId="77777777" w:rsidR="00F86F66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591A" w14:textId="77777777" w:rsidR="00F86F66" w:rsidRPr="00B21D95" w:rsidRDefault="00A77B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07B2" w14:textId="77777777" w:rsidR="00F86F66" w:rsidRPr="00B21D95" w:rsidRDefault="00BC431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1BEA" w14:textId="77777777" w:rsidR="00F86F66" w:rsidRPr="00B21D95" w:rsidRDefault="00BC431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E18F" w14:textId="77777777" w:rsidR="00F86F66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0709" w14:textId="77777777" w:rsidR="00BC4314" w:rsidRPr="00B21D95" w:rsidRDefault="00BC431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 опоры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апаева,д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№196, далее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ул.Чапаева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пересечения с ул. Грамши, опора напротив дома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ул.Чапаева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д.№109, опора с №1 по №19 в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плане (19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опор)</w:t>
            </w:r>
          </w:p>
          <w:p w14:paraId="5B0FC72C" w14:textId="77777777" w:rsidR="00F86F66" w:rsidRPr="00B21D95" w:rsidRDefault="00BC431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 опоры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строгожская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д.№34, далее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пер.Малый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опора напротив дома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пер.Малый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д.№3, опора №69-№70 в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плане 4 (2 опоры).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DA33" w14:textId="77777777" w:rsidR="00F86F66" w:rsidRPr="00B21D95" w:rsidRDefault="00BC431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01.09.2019</w:t>
            </w:r>
          </w:p>
        </w:tc>
      </w:tr>
      <w:tr w:rsidR="007B111E" w:rsidRPr="00B21D95" w14:paraId="56ECED20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AAE" w14:textId="77777777" w:rsidR="007B111E" w:rsidRPr="00B21D95" w:rsidRDefault="007B111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9347" w14:textId="77777777" w:rsidR="007B111E" w:rsidRPr="00B21D95" w:rsidRDefault="00A77B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048D" w14:textId="77777777" w:rsidR="007B111E" w:rsidRPr="00B21D95" w:rsidRDefault="00A77B3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756F" w14:textId="77777777" w:rsidR="007B111E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DF7E" w14:textId="77777777" w:rsidR="007B111E" w:rsidRPr="00B21D95" w:rsidRDefault="00A77B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926" w14:textId="77777777" w:rsidR="007B111E" w:rsidRPr="00B21D95" w:rsidRDefault="00A77B3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опоры по ул. Революции 1905года д.№14,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далеепо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Мельничный до опоры напротив дома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ельничный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д.№17, опора с №1 по №8 в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ситуац.плане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8826" w14:textId="77777777" w:rsidR="007B111E" w:rsidRPr="00B21D95" w:rsidRDefault="00A77B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01.09.2019</w:t>
            </w:r>
          </w:p>
        </w:tc>
      </w:tr>
      <w:tr w:rsidR="00A61F3A" w:rsidRPr="00B21D95" w14:paraId="5CB488D2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BDDD" w14:textId="77777777" w:rsidR="00A61F3A" w:rsidRPr="00B21D95" w:rsidRDefault="00A61F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DF1" w14:textId="77777777" w:rsidR="00A61F3A" w:rsidRPr="00B21D95" w:rsidRDefault="00A61F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A42F" w14:textId="77777777" w:rsidR="00A61F3A" w:rsidRPr="00B21D95" w:rsidRDefault="00A61F3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6A4D" w14:textId="77777777" w:rsidR="00A61F3A" w:rsidRPr="00B21D95" w:rsidRDefault="00A61F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F3E6" w14:textId="77777777" w:rsidR="00A61F3A" w:rsidRPr="00B21D95" w:rsidRDefault="00A61F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95FE" w14:textId="77777777" w:rsidR="00A61F3A" w:rsidRPr="00B21D95" w:rsidRDefault="00A61F3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опоры воздушной линии электропередач от дома №8 до дома №10 по ул. Промышленная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3080" w14:textId="77777777" w:rsidR="00A61F3A" w:rsidRPr="00B21D95" w:rsidRDefault="00A61F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4716" w:rsidRPr="00B21D95" w14:paraId="2CB52A98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D6D4" w14:textId="77777777" w:rsidR="00044716" w:rsidRPr="00B21D95" w:rsidRDefault="0004471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4421" w14:textId="77777777" w:rsidR="00044716" w:rsidRPr="00B21D95" w:rsidRDefault="00681FF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79E9" w14:textId="77777777" w:rsidR="00044716" w:rsidRPr="00B21D95" w:rsidRDefault="0004471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A3E7" w14:textId="77777777" w:rsidR="00044716" w:rsidRPr="00B21D95" w:rsidRDefault="0004471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C0F7" w14:textId="77777777" w:rsidR="00044716" w:rsidRPr="00B21D95" w:rsidRDefault="0004471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9ADE" w14:textId="77777777" w:rsidR="00044716" w:rsidRPr="00B21D95" w:rsidRDefault="0004471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опоры воздушной линии электропередач возле дома №1 по ул. Менделеева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405E" w14:textId="77777777" w:rsidR="00044716" w:rsidRPr="00B21D95" w:rsidRDefault="0004471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01.12.2018</w:t>
            </w:r>
          </w:p>
        </w:tc>
      </w:tr>
      <w:tr w:rsidR="001B6377" w:rsidRPr="00B21D95" w14:paraId="644FC918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D7E5" w14:textId="77777777" w:rsidR="001B6377" w:rsidRPr="00B21D95" w:rsidRDefault="001B637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3B63" w14:textId="77777777" w:rsidR="001B6377" w:rsidRPr="00B21D95" w:rsidRDefault="00D9466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44F1" w14:textId="77777777" w:rsidR="001B6377" w:rsidRPr="00B21D95" w:rsidRDefault="001B637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B4AE" w14:textId="77777777" w:rsidR="001B6377" w:rsidRPr="00B21D95" w:rsidRDefault="001B6377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5CF7" w14:textId="77777777" w:rsidR="001B6377" w:rsidRPr="00B21D95" w:rsidRDefault="001B6377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«КВАНТ-ТЕЛЕКОМ»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3CD5" w14:textId="77777777" w:rsidR="001B6377" w:rsidRPr="00B21D95" w:rsidRDefault="001B637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опоры, на участке по ул. Новгородская, от ул. 45 Стрелковой Дивизии, д.247, до ул.45 Стрелковой Дивизии, д.247л.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8DB2" w14:textId="77777777" w:rsidR="001B6377" w:rsidRPr="00B21D95" w:rsidRDefault="001B637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12.12.2018</w:t>
            </w:r>
          </w:p>
        </w:tc>
      </w:tr>
      <w:tr w:rsidR="00D94667" w:rsidRPr="00B21D95" w14:paraId="0C0706D0" w14:textId="77777777" w:rsidTr="003669EE">
        <w:trPr>
          <w:trHeight w:val="496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78FB" w14:textId="77777777" w:rsidR="00D94667" w:rsidRPr="00B21D95" w:rsidRDefault="00D9466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182B" w14:textId="77777777" w:rsidR="00D94667" w:rsidRPr="00B21D95" w:rsidRDefault="00D9466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DB13" w14:textId="77777777" w:rsidR="00D94667" w:rsidRPr="00B21D95" w:rsidRDefault="00D9466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D40" w14:textId="77777777" w:rsidR="00D94667" w:rsidRPr="00B21D95" w:rsidRDefault="00D94667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8675" w14:textId="77777777" w:rsidR="00D94667" w:rsidRPr="00B21D95" w:rsidRDefault="00D9466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17EA" w14:textId="77777777" w:rsidR="00D94667" w:rsidRPr="00B21D95" w:rsidRDefault="00D9466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 опоры ВЛЭП возле дома №34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ул.Эртеля</w:t>
            </w:r>
            <w:proofErr w:type="spellEnd"/>
          </w:p>
          <w:p w14:paraId="605B2494" w14:textId="77777777" w:rsidR="00D94667" w:rsidRPr="00B21D95" w:rsidRDefault="00D9466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-14 опор ВЛЭП от здания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ул.Фрунзе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 до       здания ул.Шевченко,18</w:t>
            </w:r>
          </w:p>
          <w:p w14:paraId="239720ED" w14:textId="77777777" w:rsidR="00D94667" w:rsidRPr="00B21D95" w:rsidRDefault="00D9466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- 19 опор ВЛЭП от здания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ерег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реки Дон,       23 до здания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ул.Берег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реки Дон, 1г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F1CC" w14:textId="77777777" w:rsidR="00D94667" w:rsidRPr="00B21D95" w:rsidRDefault="00D9466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14.12.2018</w:t>
            </w:r>
          </w:p>
        </w:tc>
      </w:tr>
      <w:tr w:rsidR="0045121D" w:rsidRPr="00B21D95" w14:paraId="1EE0CF27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1C07" w14:textId="77777777" w:rsidR="0045121D" w:rsidRPr="00B21D95" w:rsidRDefault="0045121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071" w14:textId="77777777" w:rsidR="0045121D" w:rsidRPr="00B21D95" w:rsidRDefault="0045121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E5DB" w14:textId="77777777" w:rsidR="0045121D" w:rsidRPr="00B21D95" w:rsidRDefault="0045121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F559" w14:textId="77777777" w:rsidR="0045121D" w:rsidRPr="00B21D95" w:rsidRDefault="0045121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3BA9" w14:textId="77777777" w:rsidR="0045121D" w:rsidRPr="00B21D95" w:rsidRDefault="0045121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A48C" w14:textId="77777777" w:rsidR="0045121D" w:rsidRPr="00B21D95" w:rsidRDefault="0045121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опора воздушной линии электропередач возле дома №20-а по ул. Берег реки Дон</w:t>
            </w:r>
          </w:p>
          <w:p w14:paraId="20298D1E" w14:textId="77777777" w:rsidR="0045121D" w:rsidRPr="00B21D95" w:rsidRDefault="0045121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 опор воздушной линии электропередач от здания ул. Брянская, 2Т до здания ул. Овражная, 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DEB" w14:textId="77777777" w:rsidR="0045121D" w:rsidRPr="00B21D95" w:rsidRDefault="0075464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17.01.2019</w:t>
            </w:r>
          </w:p>
        </w:tc>
      </w:tr>
      <w:tr w:rsidR="004F163A" w:rsidRPr="00B21D95" w14:paraId="78E6549A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CB88" w14:textId="77777777" w:rsidR="004F163A" w:rsidRPr="00B21D95" w:rsidRDefault="004F16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FB5E" w14:textId="77777777" w:rsidR="004F163A" w:rsidRPr="00B21D95" w:rsidRDefault="004F16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329F" w14:textId="77777777" w:rsidR="004F163A" w:rsidRPr="00B21D95" w:rsidRDefault="004F163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BFB2" w14:textId="77777777" w:rsidR="004F163A" w:rsidRPr="00B21D95" w:rsidRDefault="004F16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09DF" w14:textId="77777777" w:rsidR="004F163A" w:rsidRPr="00B21D95" w:rsidRDefault="004F163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Филиал АО "Компания ТрансТелеКом" "Макрорегион центр"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93BE" w14:textId="77777777" w:rsidR="004F163A" w:rsidRPr="00B21D95" w:rsidRDefault="004F163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дома 1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росвещения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дома 5/а по ул. Свердлова . Количество опор 3 шт.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B0CD" w14:textId="77777777" w:rsidR="004F163A" w:rsidRPr="00B21D95" w:rsidRDefault="004F163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17.01.2019</w:t>
            </w:r>
          </w:p>
        </w:tc>
      </w:tr>
      <w:tr w:rsidR="00022BAF" w:rsidRPr="00B21D95" w14:paraId="72AF36AB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97A0" w14:textId="77777777" w:rsidR="00022BAF" w:rsidRPr="00B21D95" w:rsidRDefault="00022BA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9C61" w14:textId="77777777" w:rsidR="00022BAF" w:rsidRPr="00B21D95" w:rsidRDefault="00957E1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2B7A" w14:textId="77777777" w:rsidR="00022BAF" w:rsidRPr="00B21D95" w:rsidRDefault="00022BA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313" w14:textId="77777777" w:rsidR="00022BAF" w:rsidRPr="00B21D95" w:rsidRDefault="00022BAF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ABE1" w14:textId="77777777" w:rsidR="00022BAF" w:rsidRPr="00B21D95" w:rsidRDefault="00022BAF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B79F" w14:textId="77777777" w:rsidR="00022BAF" w:rsidRPr="00B21D95" w:rsidRDefault="00022BA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опоры воздушной линии электропередач от здания ул. Ушинского, 12 до здания ул. Ушинского, 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235C" w14:textId="77777777" w:rsidR="00022BAF" w:rsidRPr="00B21D95" w:rsidRDefault="00022BA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16.01.19</w:t>
            </w:r>
          </w:p>
        </w:tc>
      </w:tr>
      <w:tr w:rsidR="00DD4209" w:rsidRPr="00B21D95" w14:paraId="4AC8BEF3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2B71" w14:textId="77777777" w:rsidR="00DD4209" w:rsidRPr="00B21D95" w:rsidRDefault="00DD420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687D" w14:textId="77777777" w:rsidR="00DD4209" w:rsidRPr="00B21D95" w:rsidRDefault="00DD420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6676" w14:textId="77777777" w:rsidR="00DD4209" w:rsidRPr="00B21D95" w:rsidRDefault="00DD420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C204" w14:textId="77777777" w:rsidR="00DD4209" w:rsidRPr="00B21D95" w:rsidRDefault="00DD4209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E4C0" w14:textId="77777777" w:rsidR="00DD4209" w:rsidRPr="00B21D95" w:rsidRDefault="00DD4209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ООО «Т</w:t>
            </w:r>
            <w:proofErr w:type="gram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 Мобайл»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76A9" w14:textId="77777777" w:rsidR="00DD4209" w:rsidRPr="00B21D95" w:rsidRDefault="00DD420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 количестве 4 шт. во дворе дома №2а по ул. Путиловская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143A" w14:textId="77777777" w:rsidR="00DD4209" w:rsidRPr="00B21D95" w:rsidRDefault="00DD420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30.01.19</w:t>
            </w:r>
          </w:p>
        </w:tc>
      </w:tr>
      <w:tr w:rsidR="00251B06" w:rsidRPr="00B21D95" w14:paraId="437FDD8B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DDE" w14:textId="77777777" w:rsidR="00251B06" w:rsidRPr="00B21D95" w:rsidRDefault="00251B0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EC1A" w14:textId="77777777" w:rsidR="00251B06" w:rsidRPr="00B21D95" w:rsidRDefault="00251B0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2F6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867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  <w:p w14:paraId="1F81D383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C15FD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47D1A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02164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DD617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053F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3A5F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опоры воздушной линии электропередач возле дома №1/в по ул. Берег реки Дон</w:t>
            </w:r>
          </w:p>
          <w:p w14:paraId="54BD2B59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возле дома №55 по ул. Летчика Колесниченко</w:t>
            </w:r>
          </w:p>
          <w:p w14:paraId="7834D131" w14:textId="77777777" w:rsidR="00251B06" w:rsidRPr="00B21D95" w:rsidRDefault="00251B06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опоры воздушной линии электропередач между домами №44 и №46 по ул. Чернышевского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392B" w14:textId="77777777" w:rsidR="00251B06" w:rsidRPr="00B21D95" w:rsidRDefault="00251B0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12.03.2019</w:t>
            </w:r>
          </w:p>
        </w:tc>
      </w:tr>
      <w:tr w:rsidR="00CD56CA" w:rsidRPr="00B21D95" w14:paraId="0162287F" w14:textId="77777777" w:rsidTr="003669EE">
        <w:trPr>
          <w:trHeight w:val="279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CCF" w14:textId="77777777" w:rsidR="00CD56CA" w:rsidRPr="00B21D95" w:rsidRDefault="00CD56C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679" w14:textId="77777777" w:rsidR="00CD56CA" w:rsidRPr="00B21D95" w:rsidRDefault="00CD56C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6F6B" w14:textId="77777777" w:rsidR="00CD56CA" w:rsidRPr="00B21D95" w:rsidRDefault="00CD56C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1F16" w14:textId="77777777" w:rsidR="00CD56CA" w:rsidRPr="00B21D95" w:rsidRDefault="00CD56C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FD8" w14:textId="77777777" w:rsidR="00CD56CA" w:rsidRPr="00B21D95" w:rsidRDefault="00CD56C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2BCA" w14:textId="77777777" w:rsidR="00CD56CA" w:rsidRPr="00B21D95" w:rsidRDefault="00CD56C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3 Интернационала  от д.5 до 15</w:t>
            </w:r>
          </w:p>
          <w:p w14:paraId="620BDAEB" w14:textId="77777777" w:rsidR="00CD56CA" w:rsidRPr="00B21D95" w:rsidRDefault="00CD56C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5 опор.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50FE" w14:textId="77777777" w:rsidR="00CD56CA" w:rsidRPr="00B21D95" w:rsidRDefault="00CD56C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18.03.2019</w:t>
            </w:r>
          </w:p>
        </w:tc>
      </w:tr>
      <w:tr w:rsidR="00E11D73" w:rsidRPr="00B21D95" w14:paraId="0047AEBD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4C4E" w14:textId="77777777" w:rsidR="00E11D73" w:rsidRPr="00B21D95" w:rsidRDefault="00E11D7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20B6" w14:textId="77777777" w:rsidR="00E11D73" w:rsidRPr="00B21D95" w:rsidRDefault="00E11D7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92F6" w14:textId="77777777" w:rsidR="00E11D73" w:rsidRPr="00B21D95" w:rsidRDefault="00E11D7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C956" w14:textId="77777777" w:rsidR="00E11D73" w:rsidRPr="00B21D95" w:rsidRDefault="00E11D73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C1DC" w14:textId="77777777" w:rsidR="00E11D73" w:rsidRPr="00B21D95" w:rsidRDefault="00E11D7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D1B0" w14:textId="77777777" w:rsidR="00E11D73" w:rsidRPr="00B21D95" w:rsidRDefault="00E11D7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 опор воздушной линии электропередач от з</w:t>
            </w:r>
            <w:r w:rsidR="00246B8B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пер.</w:t>
            </w:r>
            <w:r w:rsidR="00246B8B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Солдатский, 14 до здания наб.</w:t>
            </w:r>
            <w:r w:rsidR="00246B8B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Массалитинова,16/1</w:t>
            </w:r>
          </w:p>
          <w:p w14:paraId="1E0732B1" w14:textId="77777777" w:rsidR="00E11D73" w:rsidRPr="00B21D95" w:rsidRDefault="00E11D7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-1опора воздушной линии электропередач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вблизи дома №47 по ул. Солнечная.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7D68" w14:textId="77777777" w:rsidR="00E11D73" w:rsidRPr="00B21D95" w:rsidRDefault="00E11D7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05.04.2019</w:t>
            </w:r>
          </w:p>
        </w:tc>
      </w:tr>
      <w:tr w:rsidR="00422154" w:rsidRPr="00B21D95" w14:paraId="641F8D78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45BA" w14:textId="77777777" w:rsidR="00422154" w:rsidRPr="00B21D95" w:rsidRDefault="0042215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CBD7" w14:textId="77777777" w:rsidR="00422154" w:rsidRPr="00B21D95" w:rsidRDefault="0042215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9BBF" w14:textId="77777777" w:rsidR="00422154" w:rsidRPr="00B21D95" w:rsidRDefault="0042215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C169" w14:textId="77777777" w:rsidR="00422154" w:rsidRPr="00B21D95" w:rsidRDefault="0042215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9683" w14:textId="77777777" w:rsidR="00422154" w:rsidRPr="00B21D95" w:rsidRDefault="0042215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F05E" w14:textId="77777777" w:rsidR="00422154" w:rsidRPr="00B21D95" w:rsidRDefault="0042215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опор воздушной линии электропередач от здания ул. Багряная,27 до здания ул. Багряная, 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F248" w14:textId="77777777" w:rsidR="00422154" w:rsidRPr="00B21D95" w:rsidRDefault="0042215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10.04.2019</w:t>
            </w:r>
          </w:p>
        </w:tc>
      </w:tr>
      <w:tr w:rsidR="000159CD" w:rsidRPr="00B21D95" w14:paraId="19CF0837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2237" w14:textId="77777777" w:rsidR="000159CD" w:rsidRPr="00B21D95" w:rsidRDefault="000159C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67DB" w14:textId="77777777" w:rsidR="000159CD" w:rsidRPr="00B21D95" w:rsidRDefault="000159C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0829" w14:textId="77777777" w:rsidR="000159CD" w:rsidRPr="00B21D95" w:rsidRDefault="000159C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F14D" w14:textId="77777777" w:rsidR="000159CD" w:rsidRPr="00B21D95" w:rsidRDefault="000159C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D9BD" w14:textId="77777777" w:rsidR="000159CD" w:rsidRPr="00B21D95" w:rsidRDefault="000159C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D511" w14:textId="77777777" w:rsidR="000159CD" w:rsidRPr="00B21D95" w:rsidRDefault="000159C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опор воздушной линии электропередач от здания ул.Фрунзе,29 до здания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ул.Гора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Металлистов ,27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9DE" w14:textId="77777777" w:rsidR="000159CD" w:rsidRPr="00B21D95" w:rsidRDefault="000159C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18.04.2019</w:t>
            </w:r>
          </w:p>
        </w:tc>
      </w:tr>
      <w:tr w:rsidR="006E5989" w:rsidRPr="00B21D95" w14:paraId="481247ED" w14:textId="77777777" w:rsidTr="003669EE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F328" w14:textId="77777777" w:rsidR="006E5989" w:rsidRPr="00B21D95" w:rsidRDefault="006E598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22D2" w14:textId="77777777" w:rsidR="006E5989" w:rsidRPr="00B21D95" w:rsidRDefault="006E598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8B3D" w14:textId="77777777" w:rsidR="006E5989" w:rsidRPr="00B21D95" w:rsidRDefault="006E598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5870" w14:textId="77777777" w:rsidR="006E5989" w:rsidRPr="00B21D95" w:rsidRDefault="006E5989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79C8" w14:textId="77777777" w:rsidR="006E5989" w:rsidRPr="00B21D95" w:rsidRDefault="006E5989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D73C" w14:textId="77777777" w:rsidR="006E5989" w:rsidRPr="00B21D95" w:rsidRDefault="006E5989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-опора по ул. Матросова д.№45, опора №3 в ситуационном плане (1 опора)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E0A7" w14:textId="77777777" w:rsidR="006E5989" w:rsidRPr="00B21D95" w:rsidRDefault="006E598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15.08.2019</w:t>
            </w:r>
          </w:p>
        </w:tc>
      </w:tr>
      <w:tr w:rsidR="006E5989" w:rsidRPr="00B21D95" w14:paraId="4DD2C4DC" w14:textId="77777777" w:rsidTr="003669EE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2040" w14:textId="77777777" w:rsidR="006E5989" w:rsidRPr="00B21D95" w:rsidRDefault="006E598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DFDD" w14:textId="77777777" w:rsidR="006E5989" w:rsidRPr="00B21D95" w:rsidRDefault="006E598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E5FE" w14:textId="77777777" w:rsidR="006E5989" w:rsidRPr="00B21D95" w:rsidRDefault="003E2DE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3F27" w14:textId="77777777" w:rsidR="006E5989" w:rsidRPr="00B21D95" w:rsidRDefault="006E5989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9B00" w14:textId="77777777" w:rsidR="006E5989" w:rsidRPr="00B21D95" w:rsidRDefault="006E5989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350E" w14:textId="77777777" w:rsidR="006E5989" w:rsidRPr="00B21D95" w:rsidRDefault="003E2DE0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опоры по ул. Республиканской д.14, далее по ул. Республиканской до пересечения с ул. Ленина д.№88 опоры с №1 по №28 в ситуационном плане (28 опор)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1CB2" w14:textId="77777777" w:rsidR="006E5989" w:rsidRPr="00B21D95" w:rsidRDefault="006E5989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15.08.2019</w:t>
            </w:r>
          </w:p>
        </w:tc>
      </w:tr>
      <w:tr w:rsidR="002C3B98" w:rsidRPr="00B21D95" w14:paraId="13314CEB" w14:textId="77777777" w:rsidTr="003669EE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10DA" w14:textId="77777777" w:rsidR="002C3B98" w:rsidRPr="00B21D95" w:rsidRDefault="002C3B9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85F" w14:textId="77777777" w:rsidR="002C3B98" w:rsidRPr="00B21D95" w:rsidRDefault="002C3B9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453EB4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41CC" w14:textId="77777777" w:rsidR="002C3B98" w:rsidRPr="00B21D95" w:rsidRDefault="002C3B9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0E6A" w14:textId="77777777" w:rsidR="002C3B98" w:rsidRPr="00B21D95" w:rsidRDefault="002C3B98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FA83" w14:textId="77777777" w:rsidR="002C3B98" w:rsidRPr="00B21D95" w:rsidRDefault="002C3B98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2CC3" w14:textId="77777777" w:rsidR="002C3B98" w:rsidRPr="00B21D95" w:rsidRDefault="002C3B98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Остужева. у д.28, всего 2 опоры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FF06" w14:textId="77777777" w:rsidR="002C3B98" w:rsidRPr="00B21D95" w:rsidRDefault="002C3B98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07.05.2019</w:t>
            </w:r>
          </w:p>
        </w:tc>
      </w:tr>
      <w:tr w:rsidR="00BA3DA2" w:rsidRPr="00B21D95" w14:paraId="4ACDC6A7" w14:textId="77777777" w:rsidTr="003669EE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8EA3" w14:textId="77777777" w:rsidR="00BA3DA2" w:rsidRPr="00B21D95" w:rsidRDefault="00BA3DA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28E" w14:textId="77777777" w:rsidR="00BA3DA2" w:rsidRPr="00B21D95" w:rsidRDefault="00BA3DA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E2FE" w14:textId="77777777" w:rsidR="00BA3DA2" w:rsidRPr="00B21D95" w:rsidRDefault="00BA3DA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936" w14:textId="77777777" w:rsidR="00BA3DA2" w:rsidRPr="00B21D95" w:rsidRDefault="00BA3DA2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156B" w14:textId="77777777" w:rsidR="00BA3DA2" w:rsidRPr="00B21D95" w:rsidRDefault="00BA3DA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Филиал АО "Компания ТрансТелеКом" "Макрорегион центр"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5135" w14:textId="77777777" w:rsidR="00BA3DA2" w:rsidRPr="00B21D95" w:rsidRDefault="00BA3DA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 пересечения улиц Чернышева и Свердлова до опоры у дома 3 по Федеративному пер.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опор -3 шт.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5174" w14:textId="77777777" w:rsidR="00BA3DA2" w:rsidRPr="00B21D95" w:rsidRDefault="00BA3DA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07.05.2019</w:t>
            </w:r>
          </w:p>
        </w:tc>
      </w:tr>
      <w:tr w:rsidR="002A798E" w:rsidRPr="00B21D95" w14:paraId="53EC4A38" w14:textId="77777777" w:rsidTr="003669EE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C3A4" w14:textId="77777777" w:rsidR="002A798E" w:rsidRPr="00B21D95" w:rsidRDefault="002A798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55A6" w14:textId="77777777" w:rsidR="002A798E" w:rsidRPr="00B21D95" w:rsidRDefault="002A798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B0CD" w14:textId="77777777" w:rsidR="002A798E" w:rsidRPr="00B21D95" w:rsidRDefault="002A798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66BD" w14:textId="77777777" w:rsidR="002A798E" w:rsidRPr="00B21D95" w:rsidRDefault="002A798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3854" w14:textId="77777777" w:rsidR="002A798E" w:rsidRPr="00B21D95" w:rsidRDefault="002A798E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B5EC" w14:textId="77777777" w:rsidR="002A798E" w:rsidRPr="00B21D95" w:rsidRDefault="002A798E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опоры воздушной линии электропередач от здания ул. Миронова, 39 до здания ул. Шукшина ,31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FC8B" w14:textId="77777777" w:rsidR="002A798E" w:rsidRPr="00B21D95" w:rsidRDefault="002A798E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30.05.2019</w:t>
            </w:r>
          </w:p>
        </w:tc>
      </w:tr>
      <w:tr w:rsidR="008A6F52" w:rsidRPr="00B21D95" w14:paraId="27377290" w14:textId="77777777" w:rsidTr="003669EE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2B80" w14:textId="77777777" w:rsidR="008A6F52" w:rsidRPr="00B21D95" w:rsidRDefault="008A6F5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8938" w14:textId="77777777" w:rsidR="008A6F52" w:rsidRPr="00B21D95" w:rsidRDefault="00794DC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8A6F52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A6F52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FA44" w14:textId="77777777" w:rsidR="008A6F52" w:rsidRPr="00B21D95" w:rsidRDefault="008A6F5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E323" w14:textId="77777777" w:rsidR="008A6F52" w:rsidRPr="00B21D95" w:rsidRDefault="008A6F52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6C9" w14:textId="77777777" w:rsidR="008A6F52" w:rsidRPr="00B21D95" w:rsidRDefault="008A6F52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BB64" w14:textId="77777777" w:rsidR="008A6F52" w:rsidRPr="00B21D95" w:rsidRDefault="008A6F5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 опоры воздушной линии электропередач от здания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ул.Беговая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 до здания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ул.Беговая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14/в</w:t>
            </w:r>
          </w:p>
          <w:p w14:paraId="3C4CB43C" w14:textId="77777777" w:rsidR="008A6F52" w:rsidRPr="00B21D95" w:rsidRDefault="008A6F5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AB3185" w14:textId="77777777" w:rsidR="008A6F52" w:rsidRPr="00B21D95" w:rsidRDefault="008A6F5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электропередачи вблизи дома №231-в/2 по Ломоносова</w:t>
            </w:r>
          </w:p>
          <w:p w14:paraId="73979F58" w14:textId="77777777" w:rsidR="008A6F52" w:rsidRPr="00B21D95" w:rsidRDefault="008A6F52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 опоры воздушной линии электропередач от здания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ул.Промышленная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6 до здания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ул.Промышленная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F9E" w14:textId="77777777" w:rsidR="008A6F52" w:rsidRPr="00B21D95" w:rsidRDefault="002A3A42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01.06.2019</w:t>
            </w:r>
          </w:p>
        </w:tc>
      </w:tr>
      <w:tr w:rsidR="001F7461" w:rsidRPr="00B21D95" w14:paraId="30B25875" w14:textId="77777777" w:rsidTr="003669EE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C0B4" w14:textId="77777777" w:rsidR="001F7461" w:rsidRPr="00B21D95" w:rsidRDefault="001F746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6A51" w14:textId="77777777" w:rsidR="001F7461" w:rsidRPr="00B21D95" w:rsidRDefault="00FE486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96B8" w14:textId="77777777" w:rsidR="001F7461" w:rsidRPr="00B21D95" w:rsidRDefault="00FE486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DCE5" w14:textId="77777777" w:rsidR="001F7461" w:rsidRPr="00B21D95" w:rsidRDefault="00FE486C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50C" w14:textId="77777777" w:rsidR="001F7461" w:rsidRPr="00B21D95" w:rsidRDefault="00FE486C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E78C" w14:textId="77777777" w:rsidR="001F7461" w:rsidRPr="00B21D95" w:rsidRDefault="001F746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опоры воздушной линии электропередач от здания ул. Берег реки Дон , 23 до здания ул. Берег реки Дон, 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A373" w14:textId="77777777" w:rsidR="001F7461" w:rsidRPr="00B21D95" w:rsidRDefault="00FE486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24.06.2019</w:t>
            </w:r>
          </w:p>
        </w:tc>
      </w:tr>
      <w:tr w:rsidR="00FB79AD" w:rsidRPr="00B21D95" w14:paraId="7F46F6F0" w14:textId="77777777" w:rsidTr="003669EE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46B6" w14:textId="77777777" w:rsidR="00FB79AD" w:rsidRPr="00B21D95" w:rsidRDefault="00FB79A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9587" w14:textId="77777777" w:rsidR="00FB79AD" w:rsidRPr="00B21D95" w:rsidRDefault="00FB79A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149E" w14:textId="77777777" w:rsidR="00FB79AD" w:rsidRPr="00B21D95" w:rsidRDefault="00FB79A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AA31" w14:textId="77777777" w:rsidR="00FB79AD" w:rsidRPr="00B21D95" w:rsidRDefault="00FB79A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19.07.2019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0DDD" w14:textId="77777777" w:rsidR="00FB79AD" w:rsidRPr="00B21D95" w:rsidRDefault="00FB79A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BF10" w14:textId="77777777" w:rsidR="00FB79AD" w:rsidRPr="00B21D95" w:rsidRDefault="00FB79A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ул.Беговая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д.103-107/а- 4 опоры</w:t>
            </w:r>
          </w:p>
          <w:p w14:paraId="49F9923E" w14:textId="77777777" w:rsidR="00FB79AD" w:rsidRPr="00B21D95" w:rsidRDefault="00FB79A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ул. Беговая у д. 115,117,119,121- 4 опоры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2EAA" w14:textId="77777777" w:rsidR="00FB79AD" w:rsidRPr="00B21D95" w:rsidRDefault="00FB79A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19.07.2019</w:t>
            </w:r>
          </w:p>
        </w:tc>
      </w:tr>
      <w:tr w:rsidR="00D628BB" w:rsidRPr="00B21D95" w14:paraId="6C47F5EC" w14:textId="77777777" w:rsidTr="003669EE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4474" w14:textId="77777777" w:rsidR="00D628BB" w:rsidRPr="00B21D95" w:rsidRDefault="00D628B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0C4E" w14:textId="77777777" w:rsidR="00D628BB" w:rsidRPr="00B21D95" w:rsidRDefault="00D628B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D0F9" w14:textId="77777777" w:rsidR="00D628BB" w:rsidRPr="00B21D95" w:rsidRDefault="00D628B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A29E" w14:textId="77777777" w:rsidR="00D628BB" w:rsidRPr="00B21D95" w:rsidRDefault="00D628BB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29.07.19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7026" w14:textId="77777777" w:rsidR="00D628BB" w:rsidRPr="00B21D95" w:rsidRDefault="00D628BB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3940" w14:textId="77777777" w:rsidR="00D628BB" w:rsidRPr="00B21D95" w:rsidRDefault="00D628BB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 опоры по ул. Ипподромная, д.2,далее по ул. Ипподромная до опоры по ул. Ипподромная, д.№90/3 опоры с №13 по 37 в ситуационном плане (24 опоры)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FEC0" w14:textId="77777777" w:rsidR="00D628BB" w:rsidRPr="00B21D95" w:rsidRDefault="007E692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15.08</w:t>
            </w:r>
            <w:r w:rsidR="00D628BB"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</w:tr>
      <w:tr w:rsidR="00794DCF" w:rsidRPr="00B21D95" w14:paraId="441698A5" w14:textId="77777777" w:rsidTr="003669EE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4756" w14:textId="77777777" w:rsidR="00794DCF" w:rsidRPr="00B21D95" w:rsidRDefault="00794DC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779A" w14:textId="77777777" w:rsidR="00794DCF" w:rsidRPr="00B21D95" w:rsidRDefault="00794DC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FBC1" w14:textId="77777777" w:rsidR="00794DCF" w:rsidRPr="00B21D95" w:rsidRDefault="00794DCF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E66B" w14:textId="77777777" w:rsidR="00794DCF" w:rsidRPr="00B21D95" w:rsidRDefault="00794DCF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5F66" w14:textId="77777777" w:rsidR="00794DCF" w:rsidRPr="00B21D95" w:rsidRDefault="00794DCF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«Квант-телеком»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C5AB" w14:textId="77777777" w:rsidR="00794DCF" w:rsidRPr="00B21D95" w:rsidRDefault="00B21D9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94DC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Чукотская,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794DC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Федяевского</w:t>
            </w:r>
            <w:proofErr w:type="spellEnd"/>
            <w:r w:rsidR="00794DC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(ТП-1711)-30 </w:t>
            </w:r>
            <w:proofErr w:type="spellStart"/>
            <w:r w:rsidR="00794DC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="00794DC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188DD1A" w14:textId="77777777" w:rsidR="00794DCF" w:rsidRPr="00B21D95" w:rsidRDefault="00B21D9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лма-Атинская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пер.Стремянной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794DCF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Казачья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Волнистая</w:t>
            </w:r>
            <w:proofErr w:type="spellEnd"/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(ТП-1708)-23 шт.;</w:t>
            </w:r>
          </w:p>
          <w:p w14:paraId="0A972031" w14:textId="77777777" w:rsidR="00B26D7A" w:rsidRPr="00B21D95" w:rsidRDefault="00B21D9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асильевская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Уразовская</w:t>
            </w:r>
            <w:proofErr w:type="spellEnd"/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Клеверный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Оскольская</w:t>
            </w:r>
            <w:proofErr w:type="spellEnd"/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ул.Егоровская</w:t>
            </w:r>
            <w:proofErr w:type="spellEnd"/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Давыдовская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Тюльпановая</w:t>
            </w:r>
            <w:proofErr w:type="spellEnd"/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(ТП-1761) – 119шт;</w:t>
            </w:r>
          </w:p>
          <w:p w14:paraId="62BAA0EF" w14:textId="77777777" w:rsidR="00B26D7A" w:rsidRPr="00B21D95" w:rsidRDefault="00B21D9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ул.Лосевская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(Каштановая),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ул.Туровская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Пшеничная</w:t>
            </w:r>
            <w:proofErr w:type="spellEnd"/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(ТП-1762) – 44 шт.</w:t>
            </w:r>
          </w:p>
          <w:p w14:paraId="2CBCE650" w14:textId="77777777" w:rsidR="00B26D7A" w:rsidRPr="00B21D95" w:rsidRDefault="00B21D9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онструктора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Консберга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Байконурск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ул.Покорителей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космоса,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тателей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Федосеенко</w:t>
            </w:r>
            <w:proofErr w:type="spellEnd"/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(ТП-1710) –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шт.;</w:t>
            </w:r>
          </w:p>
          <w:p w14:paraId="65DC5DB5" w14:textId="77777777" w:rsidR="00B26D7A" w:rsidRPr="00B21D95" w:rsidRDefault="00B21D9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Берега</w:t>
            </w:r>
            <w:proofErr w:type="spellEnd"/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реки Дон – 3 шт.</w:t>
            </w:r>
          </w:p>
          <w:p w14:paraId="5203D001" w14:textId="77777777" w:rsidR="00B26D7A" w:rsidRPr="00B21D95" w:rsidRDefault="00B21D95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овикова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ул.Кронштадская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Варшавская</w:t>
            </w:r>
            <w:proofErr w:type="spellEnd"/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ул.Корейская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ул.Танеева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пер.Химический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ул.Ярославская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ул.Лихачева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26D7A"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Заслонова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ул.Сеченова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ул.Левитана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ул.Шинников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пер.Ковыльный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пер.Заслонова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пер.Сеченова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 122 шт.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BBD" w14:textId="77777777" w:rsidR="00794DCF" w:rsidRPr="00B21D95" w:rsidRDefault="00794DCF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513C" w:rsidRPr="00B21D95" w14:paraId="0D330B99" w14:textId="77777777" w:rsidTr="003669EE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DCDE" w14:textId="77777777" w:rsidR="00AD513C" w:rsidRPr="00B21D95" w:rsidRDefault="00B21D9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EBD8" w14:textId="77777777" w:rsidR="00AD513C" w:rsidRPr="00B21D95" w:rsidRDefault="00AD513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83FB" w14:textId="77777777" w:rsidR="00AD513C" w:rsidRPr="00B21D95" w:rsidRDefault="00AD513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E4BE" w14:textId="77777777" w:rsidR="00AD513C" w:rsidRPr="00B21D95" w:rsidRDefault="00AD513C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F51C" w14:textId="77777777" w:rsidR="00AD513C" w:rsidRPr="00B21D95" w:rsidRDefault="00AD513C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13D4" w14:textId="77777777" w:rsidR="00AD513C" w:rsidRPr="00B21D95" w:rsidRDefault="00AD513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 напротив здания  ул. Пойменная,109</w:t>
            </w:r>
          </w:p>
          <w:p w14:paraId="2EB691FF" w14:textId="77777777" w:rsidR="00AD513C" w:rsidRPr="00B21D95" w:rsidRDefault="00AD513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опора воздушной линии электропередач  </w:t>
            </w: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напротив здания Патриотов пр-т, 21/2</w:t>
            </w:r>
          </w:p>
          <w:p w14:paraId="2D0B9F48" w14:textId="77777777" w:rsidR="00AD513C" w:rsidRPr="00B21D95" w:rsidRDefault="00AD513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опора воздушной линии электропередач  напротив здания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Быт,1</w:t>
            </w:r>
          </w:p>
          <w:p w14:paraId="31EA571D" w14:textId="77777777" w:rsidR="00AD513C" w:rsidRPr="00B21D95" w:rsidRDefault="00AD513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 напротив здания ул. Кривошеина, 48</w:t>
            </w:r>
          </w:p>
          <w:p w14:paraId="061CB1BB" w14:textId="77777777" w:rsidR="00AD513C" w:rsidRPr="00B21D95" w:rsidRDefault="00AD513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 напротив здания Минская, 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FD45" w14:textId="77777777" w:rsidR="00AD513C" w:rsidRPr="00B21D95" w:rsidRDefault="00AD513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09.09.2019</w:t>
            </w:r>
          </w:p>
        </w:tc>
      </w:tr>
      <w:tr w:rsidR="00137481" w:rsidRPr="00B21D95" w14:paraId="0F9BCDAF" w14:textId="77777777" w:rsidTr="003669EE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A3A7" w14:textId="77777777" w:rsidR="00137481" w:rsidRPr="00B21D95" w:rsidRDefault="00B21D95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2AEB" w14:textId="77777777" w:rsidR="00137481" w:rsidRPr="00B21D95" w:rsidRDefault="0013748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268D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DD5E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5070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CB1B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Петровская от д.№ 8 до д.№87</w:t>
            </w:r>
          </w:p>
          <w:p w14:paraId="1B208C60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ул. </w:t>
            </w:r>
            <w:proofErr w:type="spellStart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Тавровская</w:t>
            </w:r>
            <w:proofErr w:type="spellEnd"/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д.№ 2 до д.№128</w:t>
            </w:r>
          </w:p>
          <w:p w14:paraId="4AB5EFE1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пер. Колыбельный от д.№ 3 до д. №11</w:t>
            </w:r>
          </w:p>
          <w:p w14:paraId="40C05CA3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Якорная от д.№ 2 до д.№20</w:t>
            </w:r>
          </w:p>
          <w:p w14:paraId="2EAEA126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Доковая от д.№ 2 до №22</w:t>
            </w:r>
          </w:p>
          <w:p w14:paraId="7C68F0AA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Корабельная от д.№3 до д.№35</w:t>
            </w:r>
          </w:p>
          <w:p w14:paraId="60E59CFF" w14:textId="77777777" w:rsidR="00137481" w:rsidRPr="00B21D95" w:rsidRDefault="0013748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Якорный от д.№ 2 до д.№14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CA8F" w14:textId="77777777" w:rsidR="00137481" w:rsidRPr="00B21D95" w:rsidRDefault="00F9438B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</w:tr>
      <w:tr w:rsidR="00C048C3" w:rsidRPr="00B21D95" w14:paraId="7E000BB9" w14:textId="77777777" w:rsidTr="003669EE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5E1B" w14:textId="77777777" w:rsidR="00C048C3" w:rsidRPr="00B21D95" w:rsidRDefault="00C048C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201A" w14:textId="77777777" w:rsidR="00C048C3" w:rsidRPr="00B21D95" w:rsidRDefault="00C048C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6DAB" w14:textId="77777777" w:rsidR="00C048C3" w:rsidRPr="00B21D95" w:rsidRDefault="00C048C3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2C6F" w14:textId="77777777" w:rsidR="00C048C3" w:rsidRPr="00B21D95" w:rsidRDefault="00C048C3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8D11" w14:textId="77777777" w:rsidR="00C048C3" w:rsidRPr="00B21D95" w:rsidRDefault="00C048C3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B100" w14:textId="77777777" w:rsidR="00C048C3" w:rsidRPr="00C048C3" w:rsidRDefault="00C048C3" w:rsidP="00C04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опоры линий электропередач в </w:t>
            </w:r>
            <w:proofErr w:type="spellStart"/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gramStart"/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аврово</w:t>
            </w:r>
            <w:proofErr w:type="spellEnd"/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(139 опор):</w:t>
            </w:r>
          </w:p>
          <w:p w14:paraId="5FC10F16" w14:textId="77777777" w:rsidR="00C048C3" w:rsidRPr="00C048C3" w:rsidRDefault="00C048C3" w:rsidP="00C04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ул.Петровская</w:t>
            </w:r>
            <w:proofErr w:type="spellEnd"/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д.№8 до д.№87</w:t>
            </w:r>
          </w:p>
          <w:p w14:paraId="0C6CA0C7" w14:textId="77777777" w:rsidR="00C048C3" w:rsidRPr="00C048C3" w:rsidRDefault="00C048C3" w:rsidP="00C04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ул.Тавровская</w:t>
            </w:r>
            <w:proofErr w:type="spellEnd"/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д.№2 до д.№128</w:t>
            </w:r>
          </w:p>
          <w:p w14:paraId="3E60A758" w14:textId="77777777" w:rsidR="00C048C3" w:rsidRPr="00C048C3" w:rsidRDefault="00C048C3" w:rsidP="00C04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олыбельный</w:t>
            </w:r>
            <w:proofErr w:type="spellEnd"/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д.№3 до д.№11</w:t>
            </w:r>
          </w:p>
          <w:p w14:paraId="1D00A586" w14:textId="77777777" w:rsidR="00C048C3" w:rsidRPr="00C048C3" w:rsidRDefault="00C048C3" w:rsidP="00C04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Якорная от д.№2 до д.№20</w:t>
            </w:r>
          </w:p>
          <w:p w14:paraId="3CDAD541" w14:textId="77777777" w:rsidR="00C048C3" w:rsidRPr="00C048C3" w:rsidRDefault="00C048C3" w:rsidP="00C04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Доковая от д. №2 до д.№22</w:t>
            </w:r>
          </w:p>
          <w:p w14:paraId="3233F4B5" w14:textId="77777777" w:rsidR="00C048C3" w:rsidRPr="00C048C3" w:rsidRDefault="00C048C3" w:rsidP="00C04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Корабельная от д. №3 до д. №35</w:t>
            </w:r>
          </w:p>
          <w:p w14:paraId="0E3F9248" w14:textId="77777777" w:rsidR="00C048C3" w:rsidRPr="00B21D95" w:rsidRDefault="00C048C3" w:rsidP="00C048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корный</w:t>
            </w:r>
            <w:proofErr w:type="spellEnd"/>
            <w:r w:rsidRPr="00C04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д.№2 до д.№14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956B" w14:textId="77777777" w:rsidR="00C048C3" w:rsidRPr="00B21D95" w:rsidRDefault="00C048C3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01.10.2019</w:t>
            </w:r>
          </w:p>
        </w:tc>
      </w:tr>
      <w:tr w:rsidR="00A42836" w:rsidRPr="00B21D95" w14:paraId="75945855" w14:textId="77777777" w:rsidTr="003669EE">
        <w:trPr>
          <w:trHeight w:val="248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C0F3" w14:textId="77777777" w:rsidR="00A42836" w:rsidRDefault="00A4283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1726" w14:textId="77777777" w:rsidR="00A42836" w:rsidRDefault="00811B2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11B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E3B9" w14:textId="77777777" w:rsidR="00A42836" w:rsidRDefault="007B5AAA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FEA9" w14:textId="77777777" w:rsidR="00A42836" w:rsidRDefault="007B5AA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53B1" w14:textId="77777777" w:rsidR="00A42836" w:rsidRPr="00B21D95" w:rsidRDefault="007B5AAA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AA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7B5AAA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7B5AAA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6CEA" w14:textId="77777777" w:rsidR="00A42836" w:rsidRPr="00A42836" w:rsidRDefault="00A42836" w:rsidP="00A42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напротив здания ул.Шевченко,10/б</w:t>
            </w:r>
          </w:p>
          <w:p w14:paraId="5A092F03" w14:textId="77777777" w:rsidR="00A42836" w:rsidRPr="00C048C3" w:rsidRDefault="00A42836" w:rsidP="00A42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опор воздушной линии электропередач от здания ул.Гродненская,42 до здания ул. Гродненская,58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7669" w14:textId="77777777" w:rsidR="00A42836" w:rsidRDefault="007B5AAA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21.10.19</w:t>
            </w:r>
          </w:p>
        </w:tc>
      </w:tr>
      <w:tr w:rsidR="00811B2D" w:rsidRPr="00B21D95" w14:paraId="1998ABBB" w14:textId="77777777" w:rsidTr="003669EE">
        <w:trPr>
          <w:trHeight w:val="695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ABF0" w14:textId="77777777" w:rsidR="00811B2D" w:rsidRDefault="00811B2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0827" w14:textId="77777777" w:rsidR="00811B2D" w:rsidRDefault="00811B2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11B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A492" w14:textId="77777777" w:rsidR="00811B2D" w:rsidRDefault="00811B2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5E2A" w14:textId="77777777" w:rsidR="00811B2D" w:rsidRDefault="00811B2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4507" w14:textId="77777777" w:rsidR="00811B2D" w:rsidRPr="007B5AAA" w:rsidRDefault="00811B2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2D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811B2D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811B2D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FA3A" w14:textId="77777777" w:rsidR="00811B2D" w:rsidRPr="00811B2D" w:rsidRDefault="00811B2D" w:rsidP="0081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 опоры воздушной линии электропередач от здания </w:t>
            </w:r>
            <w:proofErr w:type="spellStart"/>
            <w:r w:rsidRPr="0081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ул.Кривошеина</w:t>
            </w:r>
            <w:proofErr w:type="spellEnd"/>
            <w:r w:rsidRPr="0081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54 до здания ул.Кривошеина,50</w:t>
            </w:r>
          </w:p>
          <w:p w14:paraId="3FB6775C" w14:textId="77777777" w:rsidR="00811B2D" w:rsidRPr="00811B2D" w:rsidRDefault="00811B2D" w:rsidP="0081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опоры воздушной линии электропередач от здания ул.Платонова,15 до здания ул.Свободы,8</w:t>
            </w:r>
          </w:p>
          <w:p w14:paraId="560DDAAA" w14:textId="77777777" w:rsidR="00811B2D" w:rsidRPr="00A42836" w:rsidRDefault="00811B2D" w:rsidP="0081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напротив здания Старинный переулок, 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8838" w14:textId="77777777" w:rsidR="00811B2D" w:rsidRDefault="00811B2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01.11.2019</w:t>
            </w:r>
          </w:p>
        </w:tc>
      </w:tr>
      <w:tr w:rsidR="000872AC" w:rsidRPr="00B21D95" w14:paraId="20841569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E141" w14:textId="77777777" w:rsidR="000872AC" w:rsidRDefault="000872A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368E" w14:textId="77777777" w:rsidR="000872AC" w:rsidRPr="00811B2D" w:rsidRDefault="000872AC" w:rsidP="000872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CB6A" w14:textId="77777777" w:rsidR="000872AC" w:rsidRDefault="000872A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7594" w14:textId="77777777" w:rsidR="000872AC" w:rsidRDefault="000872AC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80F7" w14:textId="77777777" w:rsidR="000872AC" w:rsidRPr="00811B2D" w:rsidRDefault="000872AC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«Т2 Мобайл»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412C" w14:textId="77777777" w:rsidR="000872AC" w:rsidRPr="00811B2D" w:rsidRDefault="000872AC" w:rsidP="000872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-опоры в количестве 4 (четырех) штук напротив домов №139,№143, ул. Саврасова</w:t>
            </w:r>
            <w:proofErr w:type="gramStart"/>
            <w:r w:rsidRPr="0008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8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далее по ул. Волкова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соотв. со схемой  в прил. 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0CBA" w14:textId="77777777" w:rsidR="000872AC" w:rsidRDefault="000872A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52F1" w:rsidRPr="00B21D95" w14:paraId="7BADD375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2ED2" w14:textId="77777777" w:rsidR="00FB52F1" w:rsidRDefault="00FB52F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E150" w14:textId="77777777" w:rsidR="00FB52F1" w:rsidRDefault="00FB52F1" w:rsidP="000872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EA7" w14:textId="77777777" w:rsidR="00FB52F1" w:rsidRDefault="00FB52F1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86D" w14:textId="77777777" w:rsidR="00FB52F1" w:rsidRDefault="00FB52F1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E337" w14:textId="77777777" w:rsidR="00FB52F1" w:rsidRDefault="00FB52F1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«Компания СКВ»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F7F" w14:textId="77777777" w:rsidR="00FB52F1" w:rsidRPr="000872AC" w:rsidRDefault="00FB52F1" w:rsidP="000872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-опора </w:t>
            </w:r>
            <w:proofErr w:type="spellStart"/>
            <w:r w:rsidRPr="00FB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FB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FB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оронеж</w:t>
            </w:r>
            <w:proofErr w:type="spellEnd"/>
            <w:r w:rsidRPr="00FB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ул.Тихий</w:t>
            </w:r>
            <w:proofErr w:type="spellEnd"/>
            <w:r w:rsidRPr="00FB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Дон,д.2 до г. Воронеж, </w:t>
            </w:r>
            <w:proofErr w:type="spellStart"/>
            <w:r w:rsidRPr="00FB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ул.Тихий</w:t>
            </w:r>
            <w:proofErr w:type="spellEnd"/>
            <w:r w:rsidRPr="00FB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Дон, д.42 (в соответствии прилагаемой схемы, 14 опор)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5605" w14:textId="77777777" w:rsidR="00FB52F1" w:rsidRDefault="00FB52F1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94D" w:rsidRPr="00B21D95" w14:paraId="0502344D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20F2" w14:textId="77777777" w:rsidR="0074394D" w:rsidRDefault="0074394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E0D" w14:textId="77777777" w:rsidR="0074394D" w:rsidRDefault="00357FEC" w:rsidP="000872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43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E644" w14:textId="77777777" w:rsidR="0074394D" w:rsidRDefault="0074394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ADF8" w14:textId="77777777" w:rsidR="0074394D" w:rsidRDefault="0074394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F941" w14:textId="77777777" w:rsidR="0074394D" w:rsidRDefault="0074394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«Компания СКВ»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1DB0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доступа к инфраструктуре (в реестр); </w:t>
            </w:r>
          </w:p>
          <w:p w14:paraId="7467B224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1.опора </w:t>
            </w:r>
            <w:proofErr w:type="spellStart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ладимира</w:t>
            </w:r>
            <w:proofErr w:type="spellEnd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Высоцкого д.2- </w:t>
            </w:r>
            <w:proofErr w:type="spellStart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ул.Владимира</w:t>
            </w:r>
            <w:proofErr w:type="spellEnd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Высоцкого д.32-ул.Славянская д.20-ул.Славянская д. (14 опор)(в </w:t>
            </w:r>
            <w:proofErr w:type="spellStart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сответствии</w:t>
            </w:r>
            <w:proofErr w:type="spellEnd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прилагаемой схемы ,14опор.)</w:t>
            </w:r>
          </w:p>
          <w:p w14:paraId="4929FAAD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2.опора ул. Дорожная д.60-ул.Дорожнаяд.64 (10 опор)</w:t>
            </w:r>
          </w:p>
          <w:p w14:paraId="6A829264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3.опора </w:t>
            </w:r>
            <w:proofErr w:type="spellStart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ул.Загородная</w:t>
            </w:r>
            <w:proofErr w:type="spellEnd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д.149Г-ул.Загородная</w:t>
            </w:r>
            <w:r w:rsidR="0082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26 (4 опоры)</w:t>
            </w:r>
          </w:p>
          <w:p w14:paraId="2E36F479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4.опора </w:t>
            </w:r>
            <w:proofErr w:type="spellStart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Ул.Красный</w:t>
            </w:r>
            <w:proofErr w:type="spellEnd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 д.102- </w:t>
            </w:r>
            <w:proofErr w:type="spellStart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Ул.Красный</w:t>
            </w:r>
            <w:proofErr w:type="spellEnd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 д.155 (21 опора)</w:t>
            </w:r>
          </w:p>
          <w:p w14:paraId="0D4DA040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5.опора </w:t>
            </w:r>
            <w:proofErr w:type="spellStart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Ул.Красный</w:t>
            </w:r>
            <w:proofErr w:type="spellEnd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 д.34- </w:t>
            </w:r>
            <w:proofErr w:type="spellStart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Ул.Красный</w:t>
            </w:r>
            <w:proofErr w:type="spellEnd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 д.100 (49 опор)</w:t>
            </w:r>
          </w:p>
          <w:p w14:paraId="76096601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6.опора </w:t>
            </w:r>
            <w:proofErr w:type="spellStart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ул.Остужева</w:t>
            </w:r>
            <w:proofErr w:type="spellEnd"/>
            <w:r w:rsidR="0082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д.31-ул.Остужева 52/а (4 опоры)</w:t>
            </w:r>
          </w:p>
          <w:p w14:paraId="619B1B63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7.опора ул.</w:t>
            </w:r>
            <w:r w:rsidR="0082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Переулок Кирпичный д.17-переулок Кирпичный д.7 (3 опоры)</w:t>
            </w:r>
          </w:p>
          <w:p w14:paraId="16769BE1" w14:textId="77777777" w:rsidR="00EB6249" w:rsidRPr="00EB6249" w:rsidRDefault="00EB6249" w:rsidP="00EB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8.опора </w:t>
            </w:r>
            <w:proofErr w:type="spellStart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ул.Рижская</w:t>
            </w:r>
            <w:proofErr w:type="spellEnd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д.14-ул.Рижская д.10 (4 опоры)</w:t>
            </w:r>
          </w:p>
          <w:p w14:paraId="5F46C454" w14:textId="77777777" w:rsidR="0074394D" w:rsidRPr="00FB52F1" w:rsidRDefault="00EB6249" w:rsidP="008262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9.опора ул. Уральская д.16-ул</w:t>
            </w:r>
            <w:proofErr w:type="gramStart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ерепанова д.23-ул.Черепанова</w:t>
            </w:r>
            <w:r w:rsidR="0082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д.93-ул.Циалковского, д.159-ул.Циолковского,д.153-ул.Циолковского д.131-ул. Циолковского, д.139 (59 опор)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B032" w14:textId="77777777" w:rsidR="0074394D" w:rsidRDefault="0074394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FEC" w:rsidRPr="00B21D95" w14:paraId="537AB2D3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220C" w14:textId="77777777" w:rsidR="00357FEC" w:rsidRDefault="00357FE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096A" w14:textId="77777777" w:rsidR="00357FEC" w:rsidRDefault="00357FEC" w:rsidP="000872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064B" w14:textId="77777777" w:rsidR="00357FEC" w:rsidRDefault="00357FEC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3C77" w14:textId="77777777" w:rsidR="00357FEC" w:rsidRDefault="00357FEC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9D88" w14:textId="77777777" w:rsidR="00357FEC" w:rsidRDefault="00357FEC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2D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811B2D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811B2D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77CC" w14:textId="77777777" w:rsidR="00357FEC" w:rsidRPr="00357FEC" w:rsidRDefault="00357FEC" w:rsidP="0035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1 опора воздушной линии электропередач вблизи здания  ул. Берег реки Дон,18</w:t>
            </w:r>
          </w:p>
          <w:p w14:paraId="03C09DA9" w14:textId="77777777" w:rsidR="00357FEC" w:rsidRPr="00357FEC" w:rsidRDefault="00357FEC" w:rsidP="0035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1 опора воздушной линии электропередач напротив здания </w:t>
            </w:r>
            <w:proofErr w:type="spellStart"/>
            <w:r w:rsidRPr="0035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ул.Солнечная</w:t>
            </w:r>
            <w:proofErr w:type="spellEnd"/>
            <w:r w:rsidRPr="0035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7/а</w:t>
            </w:r>
          </w:p>
          <w:p w14:paraId="0F6D19FD" w14:textId="77777777" w:rsidR="00357FEC" w:rsidRPr="00357FEC" w:rsidRDefault="00357FEC" w:rsidP="0035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2 опоры воздушной линии электропередач от здания  ул. Сиреневая, 2 до здания  ул. Сиреневая, 6</w:t>
            </w:r>
          </w:p>
          <w:p w14:paraId="678ABE39" w14:textId="77777777" w:rsidR="00357FEC" w:rsidRPr="00EB6249" w:rsidRDefault="00357FEC" w:rsidP="0035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1 опора воздушной линии электропередач напротив здания ул. Фрунзе , 16 к</w:t>
            </w:r>
            <w:proofErr w:type="gramStart"/>
            <w:r w:rsidRPr="0035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7D34" w14:textId="77777777" w:rsidR="00357FEC" w:rsidRDefault="00357FEC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17.12.2019</w:t>
            </w:r>
          </w:p>
          <w:p w14:paraId="1DC00E55" w14:textId="77777777" w:rsidR="005B7C34" w:rsidRDefault="005B7C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F28F92" w14:textId="77777777" w:rsidR="005B7C34" w:rsidRDefault="005B7C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C34" w:rsidRPr="00B21D95" w14:paraId="320C21BC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9F4" w14:textId="77777777" w:rsidR="005B7C34" w:rsidRDefault="005B7C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5C31" w14:textId="77777777" w:rsidR="005B7C34" w:rsidRDefault="005B7C34" w:rsidP="000872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8044" w14:textId="77777777" w:rsidR="005B7C34" w:rsidRDefault="005B7C34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A0F3" w14:textId="77777777" w:rsidR="005B7C34" w:rsidRDefault="005B7C3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4D0A" w14:textId="77777777" w:rsidR="005B7C34" w:rsidRPr="00811B2D" w:rsidRDefault="005B7C34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4C68" w14:textId="77777777" w:rsidR="005B7C34" w:rsidRPr="005B7C34" w:rsidRDefault="005B7C34" w:rsidP="00492B31">
            <w:pPr>
              <w:pStyle w:val="a5"/>
              <w:numPr>
                <w:ilvl w:val="0"/>
                <w:numId w:val="3"/>
              </w:numPr>
              <w:ind w:left="1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опор от Матросова,35 до Матросова, 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E81B" w14:textId="77777777" w:rsidR="005B7C34" w:rsidRDefault="005B7C34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01.02.2020</w:t>
            </w:r>
          </w:p>
        </w:tc>
      </w:tr>
      <w:tr w:rsidR="005B7C34" w:rsidRPr="00B21D95" w14:paraId="0BDBA77E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FF8B" w14:textId="77777777" w:rsidR="005B7C34" w:rsidRDefault="002846D7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2D98" w14:textId="77777777" w:rsidR="005B7C34" w:rsidRDefault="002846D7" w:rsidP="000872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FF9B" w14:textId="77777777" w:rsidR="005B7C34" w:rsidRDefault="002846D7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99A0" w14:textId="77777777" w:rsidR="005B7C34" w:rsidRDefault="002846D7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716E" w14:textId="77777777" w:rsidR="005B7C34" w:rsidRPr="00811B2D" w:rsidRDefault="002846D7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6EC9" w14:textId="77777777" w:rsidR="005B7C34" w:rsidRPr="002846D7" w:rsidRDefault="002846D7" w:rsidP="00492B31">
            <w:pPr>
              <w:pStyle w:val="a5"/>
              <w:numPr>
                <w:ilvl w:val="0"/>
                <w:numId w:val="4"/>
              </w:numPr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опор от Ипподромная, 2</w:t>
            </w:r>
            <w:r w:rsidR="00B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B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="00B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B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</w:t>
            </w:r>
            <w:proofErr w:type="spellEnd"/>
            <w:r w:rsidR="00B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25Бк1 и от Здоровья, 38 до Здоровья, 90А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0F75" w14:textId="77777777" w:rsidR="005B7C34" w:rsidRDefault="00B70A66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01.02.2020</w:t>
            </w:r>
          </w:p>
        </w:tc>
      </w:tr>
      <w:tr w:rsidR="005B7C34" w:rsidRPr="00B21D95" w14:paraId="76F803B7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31CB" w14:textId="77777777" w:rsidR="005B7C34" w:rsidRDefault="00EE01F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E1E2" w14:textId="77777777" w:rsidR="005B7C34" w:rsidRDefault="00EE01FD" w:rsidP="000872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6A39" w14:textId="77777777" w:rsidR="005B7C34" w:rsidRDefault="00EE01FD" w:rsidP="00B2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05B8" w14:textId="77777777" w:rsidR="005B7C34" w:rsidRDefault="00EE01F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24BC" w14:textId="77777777" w:rsidR="005B7C34" w:rsidRPr="00811B2D" w:rsidRDefault="00EE01FD" w:rsidP="00B2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FF51" w14:textId="77777777" w:rsidR="005B7C34" w:rsidRPr="00EE01FD" w:rsidRDefault="00EE01FD" w:rsidP="00492B31">
            <w:pPr>
              <w:pStyle w:val="a5"/>
              <w:numPr>
                <w:ilvl w:val="0"/>
                <w:numId w:val="5"/>
              </w:numPr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опоры от Коммунаров, 61 до пересечения пер Солдатский напротив Коммунаров 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7F0D" w14:textId="77777777" w:rsidR="005B7C34" w:rsidRDefault="00EE01FD" w:rsidP="00B21D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01.02.2020</w:t>
            </w:r>
          </w:p>
        </w:tc>
      </w:tr>
      <w:tr w:rsidR="00A07D80" w:rsidRPr="00B21D95" w14:paraId="1154B705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7633" w14:textId="77777777" w:rsidR="00A07D80" w:rsidRDefault="00A07D80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399A" w14:textId="77777777" w:rsidR="00A07D80" w:rsidRDefault="00A07D80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8FD5" w14:textId="77777777" w:rsidR="00A07D80" w:rsidRDefault="00A07D80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8B6A" w14:textId="77777777" w:rsidR="00A07D80" w:rsidRDefault="00A07D80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1B5B" w14:textId="77777777" w:rsidR="00A07D80" w:rsidRDefault="00A07D80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«Нэт Бай Нэт Холдинг»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2E3A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t xml:space="preserve">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Ипподромная-28 опор (д.55-д.2)</w:t>
            </w:r>
          </w:p>
          <w:p w14:paraId="1F133B71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Кораблинова-16 опор (д.1-д.66)</w:t>
            </w:r>
          </w:p>
          <w:p w14:paraId="3FDC25C2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Курортная-23 опор (д.3-д.51)</w:t>
            </w:r>
          </w:p>
          <w:p w14:paraId="7BA156CB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Вольная-13 опор (д.31-д.25)</w:t>
            </w:r>
          </w:p>
          <w:p w14:paraId="778BA959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Керамическая-14 опор (д.29-д.2)</w:t>
            </w:r>
          </w:p>
          <w:p w14:paraId="43ECA20F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 Бреста-10 опор (д.17-д.3)</w:t>
            </w:r>
          </w:p>
          <w:p w14:paraId="6811F47C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Загородная-8 опор (д.41-д-44)</w:t>
            </w:r>
          </w:p>
          <w:p w14:paraId="13DD2D7D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Утренняя-8 опор (д.38-д.4)</w:t>
            </w:r>
          </w:p>
          <w:p w14:paraId="2726D23A" w14:textId="77777777" w:rsidR="00A07D80" w:rsidRPr="00A07D80" w:rsidRDefault="00A07D80" w:rsidP="00492B31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 Вольный-5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опор (д.10-д.2)</w:t>
            </w:r>
          </w:p>
          <w:p w14:paraId="175BCF4B" w14:textId="77777777" w:rsidR="00F502AC" w:rsidRPr="00F502AC" w:rsidRDefault="00A07D80" w:rsidP="00F502AC">
            <w:pPr>
              <w:pStyle w:val="a5"/>
              <w:ind w:left="17" w:hanging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10) </w:t>
            </w:r>
            <w:r w:rsidRPr="00A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Подклетенская-2 опор (д.3-д.9)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2A04" w14:textId="77777777" w:rsidR="00A07D80" w:rsidRDefault="0024498F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бессрочно</w:t>
            </w:r>
          </w:p>
        </w:tc>
      </w:tr>
      <w:tr w:rsidR="00F502AC" w:rsidRPr="00B21D95" w14:paraId="09761AF9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ECF1" w14:textId="77777777" w:rsidR="00F502AC" w:rsidRDefault="00F502AC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155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C740" w14:textId="77777777" w:rsidR="00F502AC" w:rsidRDefault="00F502AC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92BB" w14:textId="77777777" w:rsidR="00F502AC" w:rsidRDefault="00F502AC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125/К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D76A" w14:textId="77777777" w:rsidR="00F502AC" w:rsidRDefault="00F502AC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E249" w14:textId="77777777" w:rsidR="00F502AC" w:rsidRDefault="00F502AC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2D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811B2D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811B2D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020" w14:textId="77777777" w:rsidR="00F502AC" w:rsidRDefault="00F502AC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0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опор от здания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Бригадный,24 до здания пер. Бригадный,2.</w:t>
            </w:r>
          </w:p>
          <w:p w14:paraId="50BDBACA" w14:textId="77777777" w:rsidR="00F502AC" w:rsidRDefault="00F502AC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722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опор от здания ул. Изобреталей,3 до здания ул. Свободы,79.</w:t>
            </w:r>
          </w:p>
          <w:p w14:paraId="19B3B5F2" w14:textId="77777777" w:rsidR="0072285D" w:rsidRDefault="0072285D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3 опоры от здания ул. Изобретателей,85 до здания ул. Изобретателей,77.</w:t>
            </w:r>
          </w:p>
          <w:p w14:paraId="1E57C13C" w14:textId="77777777" w:rsidR="0072285D" w:rsidRDefault="0072285D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6 опор от здания ул. Конструкторов,21а до здания ул. Крымская,14.</w:t>
            </w:r>
          </w:p>
          <w:p w14:paraId="279CD6BE" w14:textId="77777777" w:rsidR="0072285D" w:rsidRDefault="0072285D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14 опор от здания ул. Конструкторов,62 до здания ул. Конструкторов,2.</w:t>
            </w:r>
          </w:p>
          <w:p w14:paraId="46E6F67D" w14:textId="77777777" w:rsidR="0072285D" w:rsidRDefault="0072285D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13 опор от здания ул. Конструкторов,72 до здания ул. Конструкторов,56.</w:t>
            </w:r>
          </w:p>
          <w:p w14:paraId="258AED7B" w14:textId="77777777" w:rsidR="0072285D" w:rsidRDefault="0072285D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6 опор от здания ул. Крымская,6 до здания пер. Бригадный,19.</w:t>
            </w:r>
          </w:p>
          <w:p w14:paraId="5DC559E1" w14:textId="77777777" w:rsidR="0072285D" w:rsidRDefault="0072285D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 11 опор от здания ул. Крымская,12 до здания пер. Производственный,2</w:t>
            </w:r>
          </w:p>
          <w:p w14:paraId="7715F08A" w14:textId="77777777" w:rsidR="0072285D" w:rsidRDefault="0072285D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1 опора </w:t>
            </w:r>
            <w:r w:rsidR="003D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вблизи здания пер. Производственный,8</w:t>
            </w:r>
          </w:p>
          <w:p w14:paraId="1FB9DC3D" w14:textId="77777777" w:rsidR="003D6A30" w:rsidRDefault="003D6A30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1 опора вблизи здания пер. Производственный,20</w:t>
            </w:r>
          </w:p>
          <w:p w14:paraId="3842DE9C" w14:textId="77777777" w:rsidR="003D6A30" w:rsidRPr="00F502AC" w:rsidRDefault="003D6A30" w:rsidP="00F50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1 опора вблизи здания  ул. Пирогова,26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E754" w14:textId="77777777" w:rsidR="00F502AC" w:rsidRDefault="003D6A30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02.03.2020</w:t>
            </w:r>
          </w:p>
          <w:p w14:paraId="0551677F" w14:textId="77777777" w:rsidR="004F2C31" w:rsidRDefault="004F2C3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FC2EDB" w14:textId="77777777" w:rsidR="004F2C31" w:rsidRDefault="004F2C3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9E587B" w14:textId="77777777" w:rsidR="004F2C31" w:rsidRDefault="004F2C3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B5471F" w14:textId="77777777" w:rsidR="004F2C31" w:rsidRDefault="004F2C3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2C31" w:rsidRPr="00B21D95" w14:paraId="04478FC6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8A77" w14:textId="77777777" w:rsidR="004F2C31" w:rsidRDefault="004F2C3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C00F" w14:textId="77777777" w:rsidR="004F2C31" w:rsidRDefault="004F2C3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EE92" w14:textId="77777777" w:rsidR="004F2C31" w:rsidRDefault="004F2C31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18E6" w14:textId="77777777" w:rsidR="004F2C31" w:rsidRDefault="004F2C31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22CC" w14:textId="77777777" w:rsidR="004F2C31" w:rsidRPr="00811B2D" w:rsidRDefault="004F2C31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AD85" w14:textId="77777777" w:rsidR="004F2C31" w:rsidRDefault="004F2C31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4F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Петровская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 №8 до д. №87</w:t>
            </w:r>
          </w:p>
          <w:p w14:paraId="6E4AB71B" w14:textId="77777777" w:rsidR="004F2C31" w:rsidRDefault="004F2C31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 №2 до д. №128</w:t>
            </w:r>
          </w:p>
          <w:p w14:paraId="435F8750" w14:textId="77777777" w:rsidR="004F2C31" w:rsidRDefault="004F2C31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пер. Колыбельный от д. №3 до д. №11</w:t>
            </w:r>
          </w:p>
          <w:p w14:paraId="42D6CF52" w14:textId="77777777" w:rsidR="004F2C31" w:rsidRDefault="004F2C31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ул. Якорная от д. №2 до д. 20</w:t>
            </w:r>
          </w:p>
          <w:p w14:paraId="45DC4CAA" w14:textId="77777777" w:rsidR="004F2C31" w:rsidRDefault="004F2C31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ул. Доковая от д. 2 до д. №22</w:t>
            </w:r>
          </w:p>
          <w:p w14:paraId="2F75E15D" w14:textId="77777777" w:rsidR="004F2C31" w:rsidRDefault="004F2C31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ул. Корабельная от д. №3 до д. №35</w:t>
            </w:r>
          </w:p>
          <w:p w14:paraId="58536AD3" w14:textId="77777777" w:rsidR="004F2C31" w:rsidRDefault="004F2C31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пер. Ягодный от д. №2 до д. №14</w:t>
            </w:r>
          </w:p>
          <w:p w14:paraId="133609C8" w14:textId="77777777" w:rsidR="004F2C31" w:rsidRDefault="004F2C31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7F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Хользунова д. №72Б до ул. Связистов д. №29</w:t>
            </w:r>
          </w:p>
          <w:p w14:paraId="1B21EB11" w14:textId="77777777" w:rsidR="007F7BA4" w:rsidRDefault="007F7BA4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ул. Тамбовская д. №86 до ул. Подгоренская д. №68/2</w:t>
            </w:r>
          </w:p>
          <w:p w14:paraId="7F43A17F" w14:textId="77777777" w:rsidR="007F7BA4" w:rsidRDefault="007F7BA4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пер.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Антакольского от д. №4 до д. №14</w:t>
            </w:r>
          </w:p>
          <w:p w14:paraId="6097796C" w14:textId="77777777" w:rsidR="007F7BA4" w:rsidRDefault="007F7BA4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ул. Рязанская д. 90 до ул. Строителей д. №34</w:t>
            </w:r>
          </w:p>
          <w:p w14:paraId="2E1A20D7" w14:textId="77777777" w:rsidR="007F7BA4" w:rsidRDefault="007F7BA4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частный сектор Северного района</w:t>
            </w:r>
          </w:p>
          <w:p w14:paraId="3B6AB491" w14:textId="77777777" w:rsidR="007F7BA4" w:rsidRDefault="007F7BA4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частный сектор Левобережного района</w:t>
            </w:r>
          </w:p>
          <w:p w14:paraId="079DFE10" w14:textId="77777777" w:rsidR="007F7BA4" w:rsidRDefault="007F7BA4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частный сектор Советского района</w:t>
            </w:r>
          </w:p>
          <w:p w14:paraId="5328680E" w14:textId="77777777" w:rsidR="007F7BA4" w:rsidRDefault="007F7BA4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частный сектор Ленинского района</w:t>
            </w:r>
          </w:p>
          <w:p w14:paraId="502CBC6C" w14:textId="77777777" w:rsidR="007F7BA4" w:rsidRPr="004F2C31" w:rsidRDefault="007F7BA4" w:rsidP="004F2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частный сектор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Железнодорожно-го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52E" w14:textId="77777777" w:rsidR="004F2C31" w:rsidRDefault="007F7BA4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01.12.2019</w:t>
            </w:r>
          </w:p>
        </w:tc>
      </w:tr>
      <w:tr w:rsidR="00FF640A" w:rsidRPr="00B21D95" w14:paraId="4BCA634F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4E49" w14:textId="77777777" w:rsidR="00FF640A" w:rsidRDefault="00FF640A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1891" w14:textId="77777777" w:rsidR="00FF640A" w:rsidRDefault="00FF640A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488B" w14:textId="77777777" w:rsidR="00FF640A" w:rsidRDefault="00FF640A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141/к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DC7A" w14:textId="77777777" w:rsidR="00FF640A" w:rsidRDefault="00FF640A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2850" w14:textId="77777777" w:rsidR="00FF640A" w:rsidRDefault="00FF640A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3F6F" w14:textId="77777777" w:rsidR="00FF640A" w:rsidRPr="00FF640A" w:rsidRDefault="00FF640A" w:rsidP="00FF6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опора вблизи здания пр-т Патриотов,21/2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4BE8" w14:textId="77777777" w:rsidR="00FF640A" w:rsidRDefault="00FF640A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16.03.2020</w:t>
            </w:r>
          </w:p>
          <w:p w14:paraId="2C25E12B" w14:textId="77777777" w:rsidR="003909E1" w:rsidRDefault="003909E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3BF8F3" w14:textId="77777777" w:rsidR="003909E1" w:rsidRDefault="003909E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9E1" w:rsidRPr="00B21D95" w14:paraId="24988016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B028" w14:textId="77777777" w:rsidR="003909E1" w:rsidRDefault="003909E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BBEE" w14:textId="77777777" w:rsidR="003909E1" w:rsidRDefault="003909E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8BA6" w14:textId="77777777" w:rsidR="003909E1" w:rsidRDefault="003909E1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89D" w14:textId="77777777" w:rsidR="003909E1" w:rsidRDefault="003909E1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5BE0" w14:textId="77777777" w:rsidR="003909E1" w:rsidRDefault="003909E1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филиал АО «Компания ТрансТелеКом»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55DF" w14:textId="77777777" w:rsidR="003909E1" w:rsidRPr="003909E1" w:rsidRDefault="003909E1" w:rsidP="00390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опоры пер. Федеративный г. Воронеж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405F" w14:textId="77777777" w:rsidR="003909E1" w:rsidRDefault="003909E1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15.05.2020</w:t>
            </w:r>
          </w:p>
        </w:tc>
      </w:tr>
      <w:tr w:rsidR="004C2BBB" w:rsidRPr="00B21D95" w14:paraId="072B8A15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A456" w14:textId="77777777" w:rsidR="004C2BBB" w:rsidRDefault="004C2BBB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30A4" w14:textId="77777777" w:rsidR="004C2BBB" w:rsidRDefault="004C2BBB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C4D" w14:textId="77777777" w:rsidR="004C2BBB" w:rsidRDefault="004C2BBB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9CB5" w14:textId="77777777" w:rsidR="004C2BBB" w:rsidRDefault="004C2BBB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37" w14:textId="77777777" w:rsidR="004C2BBB" w:rsidRDefault="004C2BBB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BB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4C2BBB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4C2BBB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AD11" w14:textId="77777777" w:rsidR="004C2BBB" w:rsidRPr="004C2BBB" w:rsidRDefault="004C2BBB" w:rsidP="004C2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опоры воздушной линии электропередач от здания ул. Челюскинцев,131 до здания ул. Гродненская, 4</w:t>
            </w:r>
          </w:p>
          <w:p w14:paraId="453046F5" w14:textId="77777777" w:rsidR="004C2BBB" w:rsidRPr="004C2BBB" w:rsidRDefault="004C2BBB" w:rsidP="004C2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вблизи  здания ул. Краснознаменная , 167</w:t>
            </w:r>
          </w:p>
          <w:p w14:paraId="681F006A" w14:textId="77777777" w:rsidR="004C2BBB" w:rsidRPr="004C2BBB" w:rsidRDefault="004C2BBB" w:rsidP="004C2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вблизи  здания ул. Хользунова, 100/3</w:t>
            </w:r>
          </w:p>
          <w:p w14:paraId="085FD36E" w14:textId="77777777" w:rsidR="004C2BBB" w:rsidRDefault="004C2BBB" w:rsidP="004C2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вблизи  здания ул. Хользунова, 100/5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CC2C" w14:textId="77777777" w:rsidR="004C2BBB" w:rsidRDefault="004C2BBB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29.05.2020</w:t>
            </w:r>
          </w:p>
        </w:tc>
      </w:tr>
      <w:tr w:rsidR="00237337" w:rsidRPr="00B21D95" w14:paraId="07633CF2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EFCB" w14:textId="77777777" w:rsidR="00237337" w:rsidRDefault="00237337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0003" w14:textId="77777777" w:rsidR="00237337" w:rsidRDefault="00237337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2E96" w14:textId="77777777" w:rsidR="00237337" w:rsidRDefault="00237337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З-04/23569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EC83" w14:textId="77777777" w:rsidR="00237337" w:rsidRDefault="00237337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2406" w14:textId="77777777" w:rsidR="00237337" w:rsidRPr="004C2BBB" w:rsidRDefault="00237337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CA22" w14:textId="77777777" w:rsidR="00237337" w:rsidRPr="004C2BBB" w:rsidRDefault="00237337" w:rsidP="004C2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опор - пер. Рамонский от пересечения с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Краснодонская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здания ул. Краснодонская,31В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268F" w14:textId="77777777" w:rsidR="00237337" w:rsidRDefault="00A97FCF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29.05.2020</w:t>
            </w:r>
          </w:p>
          <w:p w14:paraId="494F1C3B" w14:textId="77777777" w:rsidR="002E6367" w:rsidRDefault="002E6367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FAED01" w14:textId="77777777" w:rsidR="002E6367" w:rsidRDefault="002E6367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367" w:rsidRPr="00B21D95" w14:paraId="6955CB1B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D3E1" w14:textId="77777777" w:rsidR="002E6367" w:rsidRDefault="009F30CE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88D" w14:textId="77777777" w:rsidR="002E6367" w:rsidRDefault="002E6367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CA56" w14:textId="77777777" w:rsidR="002E6367" w:rsidRDefault="002E6367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3-04/25157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92A" w14:textId="77777777" w:rsidR="002E6367" w:rsidRDefault="002E6367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2485" w14:textId="77777777" w:rsidR="002E6367" w:rsidRDefault="002E6367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C800" w14:textId="77777777" w:rsidR="002E6367" w:rsidRPr="002E6367" w:rsidRDefault="002E6367" w:rsidP="002E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опоры -</w:t>
            </w:r>
            <w:r w:rsidRPr="002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 Федеративный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Урицкого до Свердлова</w:t>
            </w:r>
          </w:p>
          <w:p w14:paraId="540D8A74" w14:textId="77777777" w:rsidR="002E6367" w:rsidRDefault="002E6367" w:rsidP="002E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опор</w:t>
            </w:r>
            <w:r w:rsidRPr="002E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-вдоль территории ЖК "Золотое кольцо" до территории кот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В.Невского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25К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77E8" w14:textId="77777777" w:rsidR="002E6367" w:rsidRDefault="0087654E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09.06.20</w:t>
            </w:r>
          </w:p>
        </w:tc>
      </w:tr>
      <w:tr w:rsidR="009F30CE" w:rsidRPr="00B21D95" w14:paraId="055C0E10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C41F" w14:textId="77777777" w:rsidR="009F30CE" w:rsidRDefault="009F30CE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8FA8" w14:textId="77777777" w:rsidR="009F30CE" w:rsidRDefault="009F30CE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1B49" w14:textId="77777777" w:rsidR="009F30CE" w:rsidRDefault="009F30CE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3-04/26636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B814" w14:textId="77777777" w:rsidR="009F30CE" w:rsidRDefault="009F30CE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BB24" w14:textId="77777777" w:rsidR="009F30CE" w:rsidRDefault="009F30CE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593A" w14:textId="77777777" w:rsidR="009F30CE" w:rsidRDefault="009F30CE" w:rsidP="002E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опоры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Свободы, 21 -пер. Старинный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D75F" w14:textId="77777777" w:rsidR="009F30CE" w:rsidRDefault="009F30CE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19.06.20</w:t>
            </w:r>
          </w:p>
        </w:tc>
      </w:tr>
      <w:tr w:rsidR="00E50033" w:rsidRPr="00B21D95" w14:paraId="448499E9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3848" w14:textId="77777777" w:rsidR="00E50033" w:rsidRDefault="00E50033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EC09" w14:textId="77777777" w:rsidR="00E50033" w:rsidRDefault="00E50033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2DB" w14:textId="77777777" w:rsidR="00E50033" w:rsidRDefault="00E50033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6473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9061" w14:textId="77777777" w:rsidR="00E50033" w:rsidRDefault="00E50033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A464" w14:textId="77777777" w:rsidR="00E50033" w:rsidRDefault="00E50033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33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E50033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E50033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714A" w14:textId="77777777" w:rsidR="00E50033" w:rsidRPr="00E50033" w:rsidRDefault="00E50033" w:rsidP="00E500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-13 опор воздушной линии электропередач от здания </w:t>
            </w:r>
            <w:r w:rsidR="00425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авловский</w:t>
            </w:r>
            <w:proofErr w:type="spellEnd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56/а до здания </w:t>
            </w:r>
            <w:proofErr w:type="spellStart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пер.Павловский</w:t>
            </w:r>
            <w:proofErr w:type="spellEnd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,18</w:t>
            </w:r>
          </w:p>
          <w:p w14:paraId="3AE3D902" w14:textId="77777777" w:rsidR="00E50033" w:rsidRPr="00E50033" w:rsidRDefault="00E50033" w:rsidP="00E500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 опор воздушной линии электропередач от здания </w:t>
            </w:r>
            <w:proofErr w:type="spellStart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авловский</w:t>
            </w:r>
            <w:proofErr w:type="spellEnd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16 до здания ул. </w:t>
            </w:r>
            <w:r w:rsidR="00297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вановская, 3</w:t>
            </w:r>
          </w:p>
          <w:p w14:paraId="5208F340" w14:textId="77777777" w:rsidR="00E50033" w:rsidRPr="00E50033" w:rsidRDefault="00E50033" w:rsidP="00E500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- 11 опор воздушной линии электропередач от здания </w:t>
            </w:r>
            <w:proofErr w:type="spellStart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ул.Ржевская</w:t>
            </w:r>
            <w:proofErr w:type="spellEnd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46 до здания </w:t>
            </w:r>
            <w:proofErr w:type="spellStart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ул.Тверская</w:t>
            </w:r>
            <w:proofErr w:type="spellEnd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  <w:p w14:paraId="3C68C0B5" w14:textId="77777777" w:rsidR="00E50033" w:rsidRPr="00E50033" w:rsidRDefault="00E50033" w:rsidP="00E500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- 8 опор воздушной линии электропередач от здания ул. Гора </w:t>
            </w: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Металлистов,23 до здания ул. Базарная Гора, 9</w:t>
            </w:r>
          </w:p>
          <w:p w14:paraId="19B5AD28" w14:textId="77777777" w:rsidR="00E50033" w:rsidRPr="00E50033" w:rsidRDefault="00E50033" w:rsidP="00E500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 опора воздушной линии электропередач вблизи здания  </w:t>
            </w:r>
            <w:proofErr w:type="spellStart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ерег</w:t>
            </w:r>
            <w:proofErr w:type="spellEnd"/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реки Дон, 5</w:t>
            </w:r>
          </w:p>
          <w:p w14:paraId="69C0A35B" w14:textId="77777777" w:rsidR="00E50033" w:rsidRPr="009F30CE" w:rsidRDefault="00E50033" w:rsidP="00E500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опора воздушной линии электропередач вблизи здания ул. Фрунзе ,14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D35F" w14:textId="77777777" w:rsidR="00E50033" w:rsidRDefault="00E50033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01.07.2020</w:t>
            </w:r>
          </w:p>
        </w:tc>
      </w:tr>
      <w:tr w:rsidR="007D3D0B" w:rsidRPr="00B21D95" w14:paraId="5BBC19E8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548A" w14:textId="77777777" w:rsidR="007D3D0B" w:rsidRDefault="007D3D0B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0441" w14:textId="77777777" w:rsidR="007D3D0B" w:rsidRDefault="007D3D0B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E74" w14:textId="77777777" w:rsidR="007D3D0B" w:rsidRDefault="0051611C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2DA5" w14:textId="77777777" w:rsidR="007D3D0B" w:rsidRDefault="007D3D0B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BA95" w14:textId="77777777" w:rsidR="007D3D0B" w:rsidRPr="00E50033" w:rsidRDefault="007D3D0B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«Нэт Бай Нэт Холдинг»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9CFA" w14:textId="77777777" w:rsidR="007D3D0B" w:rsidRDefault="007D3D0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Республиканская д.74-54 – 7 опор</w:t>
            </w:r>
          </w:p>
          <w:p w14:paraId="564C122A" w14:textId="77777777" w:rsidR="007D3D0B" w:rsidRDefault="007D3D0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ул.Студенческая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д.34-24- 6 опор, д.36а-34-5 опор, д.31- 4</w:t>
            </w:r>
            <w:r w:rsidR="00BF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</w:t>
            </w:r>
          </w:p>
          <w:p w14:paraId="3F61ABF3" w14:textId="77777777" w:rsidR="007D3D0B" w:rsidRDefault="007D3D0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Торпедо, д.11-2 опоры, д. 21-27- 4опры</w:t>
            </w:r>
          </w:p>
          <w:p w14:paraId="210E6930" w14:textId="77777777" w:rsidR="007D3D0B" w:rsidRDefault="007D3D0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Историка Веселовского,  д.29-13- 11 опор</w:t>
            </w:r>
          </w:p>
          <w:p w14:paraId="40E61D18" w14:textId="77777777" w:rsidR="007D3D0B" w:rsidRDefault="007D3D0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ул.Кольцовская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27-67- 5 опор</w:t>
            </w:r>
          </w:p>
          <w:p w14:paraId="56F70692" w14:textId="77777777" w:rsidR="00F47096" w:rsidRDefault="00F47096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пер. Старинный, д.13-1/а-10 опор</w:t>
            </w:r>
          </w:p>
          <w:p w14:paraId="5DC3FB9C" w14:textId="77777777" w:rsidR="00F47096" w:rsidRDefault="00F47096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-ул.9 Января д.47/а-35-13 опор, д.217-2 опоры, д.209-214-  14 опор,  д.233/35-270-2 опоры</w:t>
            </w:r>
            <w:proofErr w:type="gramEnd"/>
          </w:p>
          <w:p w14:paraId="42987114" w14:textId="77777777" w:rsidR="0007140C" w:rsidRDefault="0007140C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Дорожная, 12-1/б-16</w:t>
            </w:r>
            <w:r w:rsidR="00F47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опор,    </w:t>
            </w:r>
          </w:p>
          <w:p w14:paraId="6D36EB33" w14:textId="77777777" w:rsidR="00F47096" w:rsidRDefault="00F47096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д.6 а- </w:t>
            </w:r>
            <w:r w:rsidR="00F17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-3 опоры</w:t>
            </w:r>
          </w:p>
          <w:p w14:paraId="6EE9E2AF" w14:textId="77777777" w:rsidR="00EB7235" w:rsidRDefault="00EB7235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Большая Стрелецкая д.18-3А-8 опор</w:t>
            </w:r>
          </w:p>
          <w:p w14:paraId="1DAA47CA" w14:textId="77777777" w:rsidR="00EB7235" w:rsidRDefault="00EB7235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Ботанический, д.55-30- 5 опор</w:t>
            </w:r>
          </w:p>
          <w:p w14:paraId="2890DFBC" w14:textId="77777777" w:rsidR="00EB7235" w:rsidRDefault="00EB7235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Рамонский</w:t>
            </w:r>
            <w:r w:rsidR="0014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д.2-7- 8 опор</w:t>
            </w:r>
          </w:p>
          <w:p w14:paraId="58E3F07C" w14:textId="77777777" w:rsidR="0014518B" w:rsidRDefault="0014518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ул.Калининградская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д.75-35-2 опоры</w:t>
            </w:r>
          </w:p>
          <w:p w14:paraId="3B8D9FEF" w14:textId="77777777" w:rsidR="0014518B" w:rsidRDefault="0014518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D62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FE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</w:t>
            </w:r>
            <w:proofErr w:type="spellEnd"/>
            <w:r w:rsidR="00FE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2-28а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FE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 w:rsidR="00FE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14:paraId="433D7A54" w14:textId="77777777" w:rsidR="00AD3C53" w:rsidRDefault="00AD3C5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 Березовый,120 а-3 -9 опор</w:t>
            </w:r>
          </w:p>
          <w:p w14:paraId="288AAE93" w14:textId="77777777" w:rsidR="0014518B" w:rsidRDefault="0014518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Ул.Фруктовая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д.1-2 опоры</w:t>
            </w:r>
          </w:p>
          <w:p w14:paraId="6B5810DF" w14:textId="77777777" w:rsidR="0014518B" w:rsidRDefault="0014518B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C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Елецкая</w:t>
            </w:r>
            <w:r w:rsidR="00AD3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д.25-1 опора</w:t>
            </w:r>
          </w:p>
          <w:p w14:paraId="2C8C2231" w14:textId="77777777" w:rsidR="00AD3C53" w:rsidRDefault="00AD3C5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калова,д.48-д.8 -14-опор</w:t>
            </w:r>
          </w:p>
          <w:p w14:paraId="170869ED" w14:textId="77777777" w:rsidR="00AD3C53" w:rsidRDefault="00AD3C5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Березовская, д.23-1-опора</w:t>
            </w:r>
          </w:p>
          <w:p w14:paraId="38D45E73" w14:textId="77777777" w:rsidR="00AD3C53" w:rsidRDefault="00AD3C5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ул.Задонская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д.7-37- 11 опор</w:t>
            </w:r>
          </w:p>
          <w:p w14:paraId="463821D7" w14:textId="77777777" w:rsidR="00AD3C53" w:rsidRDefault="00AD3C5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ул.Беговая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д.217-2 опоры, д.209-3 опоры, пересечение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Карпинскрго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 опоры</w:t>
            </w:r>
          </w:p>
          <w:p w14:paraId="72771A8E" w14:textId="77777777" w:rsidR="00AD3C53" w:rsidRDefault="00AD3C5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-Рабочий проспект, 122-14 -24 опоры</w:t>
            </w:r>
          </w:p>
          <w:p w14:paraId="5E42B78A" w14:textId="77777777" w:rsidR="00AD3C53" w:rsidRDefault="00AD3C5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покойный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д.24 до пересечения с </w:t>
            </w:r>
            <w:r w:rsidR="008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Транспортной-7 опор</w:t>
            </w:r>
          </w:p>
          <w:p w14:paraId="40881002" w14:textId="77777777" w:rsidR="00803D95" w:rsidRDefault="00803D95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ул.Туркенича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д.2-д.7- 3 опоры</w:t>
            </w:r>
          </w:p>
          <w:p w14:paraId="3EDB05A0" w14:textId="77777777" w:rsidR="00DF5C12" w:rsidRDefault="00803D95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DF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 пер д.27-39 -5 опор</w:t>
            </w:r>
          </w:p>
          <w:p w14:paraId="7373B05A" w14:textId="77777777" w:rsidR="00DF5C12" w:rsidRDefault="00DF5C12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ул.Челюскинцев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д.15-131- 9 опор, д.97-77- 8 опор</w:t>
            </w:r>
          </w:p>
          <w:p w14:paraId="384155BF" w14:textId="77777777" w:rsidR="00DF5C12" w:rsidRDefault="00DF5C12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Городской пер.д.26-д.82- 12 опор</w:t>
            </w:r>
          </w:p>
          <w:p w14:paraId="3D834D57" w14:textId="77777777" w:rsidR="00DF5C12" w:rsidRDefault="00DF5C12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 Карпинского до Шишкова )-11 опор</w:t>
            </w:r>
          </w:p>
          <w:p w14:paraId="713ACAFC" w14:textId="77777777" w:rsidR="00DF5C12" w:rsidRDefault="00DF5C12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Липецкая д.40 а-124-23 опоры</w:t>
            </w:r>
          </w:p>
          <w:p w14:paraId="778A1137" w14:textId="77777777" w:rsidR="00DF5C12" w:rsidRDefault="00DF5C12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Украинская д.1а-118-45 опор</w:t>
            </w:r>
          </w:p>
          <w:p w14:paraId="06C36BF0" w14:textId="77777777" w:rsidR="00DF5C12" w:rsidRDefault="00DF5C12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Александра Иванова д.1а-27- 12 опор</w:t>
            </w:r>
          </w:p>
          <w:p w14:paraId="12107A88" w14:textId="77777777" w:rsidR="00DF5C12" w:rsidRDefault="00DF5C12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Белорусская д.56-д.</w:t>
            </w:r>
            <w:r w:rsidR="00D2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52- 33 опоры</w:t>
            </w:r>
          </w:p>
          <w:p w14:paraId="1D396A8E" w14:textId="77777777" w:rsidR="00D24CE9" w:rsidRDefault="00D24CE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едагогический,д.36-д.5 – 6 опор</w:t>
            </w:r>
          </w:p>
          <w:p w14:paraId="3EB99770" w14:textId="77777777" w:rsidR="00D24CE9" w:rsidRDefault="00D24CE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Красных зорь, д.27-5 - 5 опор</w:t>
            </w:r>
          </w:p>
          <w:p w14:paraId="70F372F5" w14:textId="77777777" w:rsidR="00D24CE9" w:rsidRDefault="00D24CE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д.2-3 опоры</w:t>
            </w:r>
          </w:p>
          <w:p w14:paraId="468E27F3" w14:textId="77777777" w:rsidR="00D24CE9" w:rsidRDefault="00D24CE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Попова д.38-10- 10 опор</w:t>
            </w:r>
          </w:p>
          <w:p w14:paraId="569F745C" w14:textId="77777777" w:rsidR="00D24CE9" w:rsidRDefault="00D24CE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Дубовая (на пересечении с Грузинской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 опоры</w:t>
            </w:r>
          </w:p>
          <w:p w14:paraId="3E3FDA85" w14:textId="77777777" w:rsidR="00D24CE9" w:rsidRDefault="00D24CE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67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Конституции д.85-4- 41 опора</w:t>
            </w:r>
          </w:p>
          <w:p w14:paraId="32AEE5C7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Речная д.16а-21 -4 опоры</w:t>
            </w:r>
          </w:p>
          <w:p w14:paraId="7AB1C560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-пер.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</w:t>
            </w:r>
            <w:r w:rsidR="00641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б-24/2- 8 опор</w:t>
            </w:r>
          </w:p>
          <w:p w14:paraId="10EDFC06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Архангельский д.5-3- 4 опоры</w:t>
            </w:r>
          </w:p>
          <w:p w14:paraId="14EA274F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Станционный, д.28- 3 опоры</w:t>
            </w:r>
          </w:p>
          <w:p w14:paraId="75F2ACDB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Веневитиновская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д.30-18-13 опор</w:t>
            </w:r>
          </w:p>
          <w:p w14:paraId="79DE3F5F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Шолохова д.28-10- 9- опор</w:t>
            </w:r>
          </w:p>
          <w:p w14:paraId="5E321C6A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д.14-4- 9 опор</w:t>
            </w:r>
          </w:p>
          <w:p w14:paraId="437906EB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д.30-26- 3 опоры</w:t>
            </w:r>
          </w:p>
          <w:p w14:paraId="150B3B3E" w14:textId="77777777" w:rsidR="00267761" w:rsidRDefault="00267761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Кораблинова</w:t>
            </w:r>
            <w:proofErr w:type="spellEnd"/>
            <w:r w:rsidR="00843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д.54-1 -20 опор</w:t>
            </w:r>
          </w:p>
          <w:p w14:paraId="6AEC7324" w14:textId="77777777" w:rsidR="00843965" w:rsidRDefault="00843965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-Курортная д.51-1 опора, д.98-6 - 7 опор</w:t>
            </w:r>
          </w:p>
          <w:p w14:paraId="0C0A2012" w14:textId="77777777" w:rsidR="00271CA3" w:rsidRDefault="00843965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27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ул.Лесной</w:t>
            </w:r>
            <w:proofErr w:type="spellEnd"/>
            <w:r w:rsidR="0027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массив д.34-37 -13 опор </w:t>
            </w:r>
          </w:p>
          <w:p w14:paraId="7B7D0CE8" w14:textId="77777777" w:rsidR="00271CA3" w:rsidRDefault="00271CA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Каспийская –д.83-46 -20 опор</w:t>
            </w:r>
          </w:p>
          <w:p w14:paraId="07650D3B" w14:textId="77777777" w:rsidR="00271CA3" w:rsidRDefault="00271CA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50 лет ВЛКСМ-д.1-д.73 – 10 опор</w:t>
            </w:r>
          </w:p>
          <w:p w14:paraId="4AB9481B" w14:textId="77777777" w:rsidR="00E75FD9" w:rsidRDefault="00E75FD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Лидии Рябцевой- д.36- 2 опоры</w:t>
            </w:r>
          </w:p>
          <w:p w14:paraId="41100C13" w14:textId="77777777" w:rsidR="00403870" w:rsidRDefault="00403870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ул.Малаховского</w:t>
            </w:r>
            <w:proofErr w:type="spellEnd"/>
          </w:p>
          <w:p w14:paraId="1FAC0DB2" w14:textId="77777777" w:rsidR="00E75FD9" w:rsidRDefault="00403870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75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.226-47- 20 опор</w:t>
            </w:r>
          </w:p>
          <w:p w14:paraId="26962282" w14:textId="77777777" w:rsidR="00E75FD9" w:rsidRDefault="00E75FD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1905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дет.сад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 – 6 опор, д.</w:t>
            </w:r>
            <w:r w:rsidR="006A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4 - 19 опор</w:t>
            </w:r>
          </w:p>
          <w:p w14:paraId="68B69B95" w14:textId="77777777" w:rsidR="00E75FD9" w:rsidRDefault="00E75FD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Мельничный</w:t>
            </w:r>
            <w:r w:rsidR="0040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д.1-17 – 8опор</w:t>
            </w:r>
          </w:p>
          <w:p w14:paraId="407B9279" w14:textId="77777777" w:rsidR="00E75FD9" w:rsidRDefault="00E75FD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ранспортный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д.1-30а – 5опор</w:t>
            </w:r>
          </w:p>
          <w:p w14:paraId="5FAF02A6" w14:textId="77777777" w:rsidR="00E75FD9" w:rsidRDefault="00E75FD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Транспортная 25-д.45а- 5 опор</w:t>
            </w:r>
          </w:p>
          <w:p w14:paraId="58057A36" w14:textId="77777777" w:rsidR="00D77000" w:rsidRDefault="00D77000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-Ленинский проспект д.172-2 опоры, д.153В-36- 21 опора</w:t>
            </w:r>
          </w:p>
          <w:p w14:paraId="652E56A3" w14:textId="77777777" w:rsidR="00D77000" w:rsidRDefault="00D77000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ул.Никитинская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д.5- 2 опоры</w:t>
            </w:r>
          </w:p>
          <w:p w14:paraId="3DBE9012" w14:textId="77777777" w:rsidR="00D77000" w:rsidRDefault="00D77000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Балтийский 64-д.56- 4опоры</w:t>
            </w:r>
          </w:p>
          <w:p w14:paraId="52A9C8BF" w14:textId="77777777" w:rsidR="00D77000" w:rsidRDefault="00D77000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ул.Карпинского</w:t>
            </w:r>
            <w:proofErr w:type="spellEnd"/>
            <w:r w:rsidR="007E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д.48/1-3 опоры, школа 18- 2 опоры</w:t>
            </w:r>
            <w:r w:rsidR="007E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д.84- 41- 15опор, д.100-35 – 9 опор</w:t>
            </w:r>
          </w:p>
          <w:p w14:paraId="568728CB" w14:textId="77777777" w:rsidR="007E3AA9" w:rsidRDefault="007E3AA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ул.Шишкова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д.6-1-4 опоры</w:t>
            </w:r>
          </w:p>
          <w:p w14:paraId="1A34D2AF" w14:textId="77777777" w:rsidR="007E3AA9" w:rsidRDefault="007E3AA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Героев России д.40- 1 опора</w:t>
            </w:r>
          </w:p>
          <w:p w14:paraId="77833C5E" w14:textId="77777777" w:rsidR="007E3AA9" w:rsidRDefault="007E3AA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Красноармейская д.24- 3 опоры</w:t>
            </w:r>
          </w:p>
          <w:p w14:paraId="00AFD637" w14:textId="77777777" w:rsidR="007E3AA9" w:rsidRDefault="007E3AA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Одоевского-д.26-48- 9 опор</w:t>
            </w:r>
          </w:p>
          <w:p w14:paraId="74B9BD64" w14:textId="77777777" w:rsidR="007E3AA9" w:rsidRDefault="007E3AA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Народных ополченцев, д.29- 1 опора</w:t>
            </w:r>
          </w:p>
          <w:p w14:paraId="14A39520" w14:textId="77777777" w:rsidR="007E3AA9" w:rsidRDefault="007E3AA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Алтайский д.15-1 опора</w:t>
            </w:r>
          </w:p>
          <w:p w14:paraId="629CABF0" w14:textId="77777777" w:rsidR="007E3AA9" w:rsidRDefault="007E3AA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6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Снайперский пер.д.4-2 -2 опоры</w:t>
            </w:r>
          </w:p>
          <w:p w14:paraId="2F7D02AF" w14:textId="77777777" w:rsidR="00C6080D" w:rsidRDefault="00B74794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Маршала Неделина д.15-23 -10опор</w:t>
            </w:r>
          </w:p>
          <w:p w14:paraId="69DCCE03" w14:textId="77777777" w:rsidR="00B74794" w:rsidRDefault="00B74794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ул.Краснознаменная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д.119- 3 опоры</w:t>
            </w:r>
          </w:p>
          <w:p w14:paraId="56D82C25" w14:textId="77777777" w:rsidR="00B74794" w:rsidRDefault="00B74794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д.49-39 – 4опоры</w:t>
            </w:r>
          </w:p>
          <w:p w14:paraId="3E22663A" w14:textId="77777777" w:rsidR="00B74794" w:rsidRDefault="00B74794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Островского д.47-49- 3 опоры</w:t>
            </w:r>
          </w:p>
          <w:p w14:paraId="48B8904B" w14:textId="77777777" w:rsidR="00B74794" w:rsidRDefault="00B74794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ул.Федора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Тютчева д.88-43- 18 опор</w:t>
            </w:r>
          </w:p>
          <w:p w14:paraId="6B846330" w14:textId="77777777" w:rsidR="00B74794" w:rsidRDefault="00B74794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одклетинский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д.10-18- 3 опоры</w:t>
            </w:r>
          </w:p>
          <w:p w14:paraId="50DE0F63" w14:textId="77777777" w:rsidR="00B74794" w:rsidRDefault="00B74794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Керамическая д.27-5- 7 опор</w:t>
            </w:r>
          </w:p>
          <w:p w14:paraId="720138FB" w14:textId="77777777" w:rsidR="006C264D" w:rsidRDefault="006C264D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Подклетенская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(пересечение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одклетинский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)- 3 опоры</w:t>
            </w:r>
          </w:p>
          <w:p w14:paraId="33F3E43A" w14:textId="77777777" w:rsidR="006C264D" w:rsidRDefault="006C264D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Утренняя, д.31-4- 10 опор</w:t>
            </w:r>
          </w:p>
          <w:p w14:paraId="2E876667" w14:textId="77777777" w:rsidR="006C264D" w:rsidRDefault="00180994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6C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ольный</w:t>
            </w:r>
            <w:proofErr w:type="spellEnd"/>
            <w:r w:rsidR="006C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д.10-2- 3 опоры</w:t>
            </w:r>
          </w:p>
          <w:p w14:paraId="1B705563" w14:textId="77777777" w:rsidR="006C264D" w:rsidRDefault="006C264D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FE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</w:t>
            </w:r>
            <w:proofErr w:type="spellEnd"/>
            <w:r w:rsidR="00FE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д.33-44 -5опор</w:t>
            </w:r>
          </w:p>
          <w:p w14:paraId="3F8873E2" w14:textId="77777777" w:rsidR="00FE7983" w:rsidRDefault="00FE798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Ракетный д.9-35-12 опор</w:t>
            </w:r>
          </w:p>
          <w:p w14:paraId="70D2726D" w14:textId="77777777" w:rsidR="00FE7983" w:rsidRDefault="00FE7983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="0031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6-2 -4опоры</w:t>
            </w:r>
          </w:p>
          <w:p w14:paraId="547CAAD2" w14:textId="77777777" w:rsidR="00311FF7" w:rsidRDefault="005F4B05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1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Холмистая</w:t>
            </w:r>
            <w:proofErr w:type="spellEnd"/>
            <w:r w:rsidR="0031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д.50-10 -14опор</w:t>
            </w:r>
          </w:p>
          <w:p w14:paraId="4DB2116E" w14:textId="77777777" w:rsidR="00311FF7" w:rsidRDefault="00311FF7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Пирогова д.23/1-27 -8 опор</w:t>
            </w:r>
          </w:p>
          <w:p w14:paraId="43538C51" w14:textId="77777777" w:rsidR="00311FF7" w:rsidRDefault="00311FF7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д.10-50- 21 опора</w:t>
            </w:r>
          </w:p>
          <w:p w14:paraId="773AD3B8" w14:textId="77777777" w:rsidR="00311FF7" w:rsidRDefault="00311FF7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Хользунова д.82-31А- 3опоры</w:t>
            </w:r>
          </w:p>
          <w:p w14:paraId="26D920F2" w14:textId="77777777" w:rsidR="00311FF7" w:rsidRDefault="00311FF7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Урицкого д.75-75А- 7опор, д.128- 4опоры</w:t>
            </w:r>
          </w:p>
          <w:p w14:paraId="72D1BB5A" w14:textId="77777777" w:rsidR="00311FF7" w:rsidRDefault="00311FF7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-ул. Розы Люксембург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№10 – 2 опоры д.107- 1 опора</w:t>
            </w:r>
          </w:p>
          <w:p w14:paraId="730D6AEC" w14:textId="77777777" w:rsidR="00311FF7" w:rsidRDefault="00311FF7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д.29- 1опора</w:t>
            </w:r>
          </w:p>
          <w:p w14:paraId="64CBCA0E" w14:textId="77777777" w:rsidR="00311FF7" w:rsidRDefault="007F519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Боровская 11/1- 34- 15 опор</w:t>
            </w:r>
          </w:p>
          <w:p w14:paraId="791371B2" w14:textId="77777777" w:rsidR="007F5199" w:rsidRDefault="007F5199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Кузнечная д.11-19 -3 опоры</w:t>
            </w:r>
          </w:p>
          <w:p w14:paraId="79FDA81B" w14:textId="77777777" w:rsidR="00F47096" w:rsidRPr="00E50033" w:rsidRDefault="00F47096" w:rsidP="007D3D0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0A20" w14:textId="77777777" w:rsidR="007D3D0B" w:rsidRDefault="002A0D16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01.07.2020</w:t>
            </w:r>
          </w:p>
        </w:tc>
      </w:tr>
      <w:tr w:rsidR="00505309" w:rsidRPr="00B21D95" w14:paraId="0242AAB4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C088" w14:textId="77777777" w:rsidR="00505309" w:rsidRDefault="00505309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06C9" w14:textId="77777777" w:rsidR="00505309" w:rsidRDefault="00BA26AC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1DA4" w14:textId="77777777" w:rsidR="00505309" w:rsidRDefault="00BA26AC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0780" w14:textId="77777777" w:rsidR="00505309" w:rsidRDefault="00BA26AC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9B0E" w14:textId="77777777" w:rsidR="00505309" w:rsidRDefault="00BA26AC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6AC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BA26AC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BA26AC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54F5" w14:textId="77777777" w:rsidR="00505309" w:rsidRDefault="00BA26AC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BA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 от здания ул. Революции 1905</w:t>
            </w:r>
            <w:r w:rsidR="0011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г,14 до здания пер. Мельничный,17</w:t>
            </w:r>
          </w:p>
          <w:p w14:paraId="7FB511EB" w14:textId="77777777" w:rsidR="00115AB3" w:rsidRDefault="00115AB3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9 опор от здания Фестивальный б-р,30 до здания пер. С.Тюленина,2</w:t>
            </w:r>
          </w:p>
          <w:p w14:paraId="607D592F" w14:textId="77777777" w:rsidR="00115AB3" w:rsidRDefault="00115AB3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11 опор от здания ул.Б.Стрелецкая,78А до здания ул. Б.Стрелецкая,54</w:t>
            </w:r>
          </w:p>
          <w:p w14:paraId="43D340CF" w14:textId="77777777" w:rsidR="00115AB3" w:rsidRDefault="00115AB3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6 опор от здания пер. Белинского,1А до здания ул. Белинского,16</w:t>
            </w:r>
          </w:p>
          <w:p w14:paraId="1A6A0BC9" w14:textId="77777777" w:rsidR="00115AB3" w:rsidRDefault="00115AB3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4 опоры от здания ул. Новохоперская,66 до здания ул. Новохоперская,58</w:t>
            </w:r>
          </w:p>
          <w:p w14:paraId="7152D58A" w14:textId="77777777" w:rsidR="00115AB3" w:rsidRDefault="00115AB3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5 опор от здания ул. Сакко и Ванцети,79 до здания ул. Освобождения Труда,20</w:t>
            </w:r>
          </w:p>
          <w:p w14:paraId="11D6FFD4" w14:textId="77777777" w:rsidR="000D2784" w:rsidRDefault="000D2784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7 опор от здания Фестивальный бул,18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здания пер. Смирнова,11</w:t>
            </w:r>
          </w:p>
          <w:p w14:paraId="002122B0" w14:textId="77777777" w:rsidR="000D2784" w:rsidRDefault="000D2784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5 опор от здания ул. Малявина,18 до здания Фестивальный б-р,17</w:t>
            </w:r>
          </w:p>
          <w:p w14:paraId="123C7608" w14:textId="77777777" w:rsidR="000D2784" w:rsidRDefault="000D2784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1 опора напротив здания ул. Пролетарская,83</w:t>
            </w:r>
          </w:p>
          <w:p w14:paraId="3488DE4F" w14:textId="77777777" w:rsidR="000D2784" w:rsidRDefault="000D2784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4 опоры от здания ул. Полевая,13 до здания ул. Полева,17</w:t>
            </w:r>
          </w:p>
          <w:p w14:paraId="01C556E6" w14:textId="77777777" w:rsidR="00617F32" w:rsidRDefault="00617F32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2 опоры от здания ул. Ремесленная Гора,3 до здания ул. Б.Стрелецкая,75</w:t>
            </w:r>
          </w:p>
          <w:p w14:paraId="0AA36536" w14:textId="77777777" w:rsidR="00617F32" w:rsidRDefault="00617F32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1 опора напротив здания ул. Суворова,153В</w:t>
            </w:r>
          </w:p>
          <w:p w14:paraId="396E902D" w14:textId="77777777" w:rsidR="00617F32" w:rsidRPr="00BA26AC" w:rsidRDefault="00617F32" w:rsidP="00BA26AC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1 опора напротив здания ул. Шевченко,19А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EAB9" w14:textId="77777777" w:rsidR="00505309" w:rsidRDefault="00EB382B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01.08.2020</w:t>
            </w:r>
          </w:p>
        </w:tc>
      </w:tr>
      <w:tr w:rsidR="00E753D3" w:rsidRPr="00B21D95" w14:paraId="42A88059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79A8" w14:textId="77777777" w:rsidR="00E753D3" w:rsidRDefault="00E753D3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9B3" w14:textId="77777777" w:rsidR="00E753D3" w:rsidRDefault="00E753D3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2671" w14:textId="77777777" w:rsidR="00E753D3" w:rsidRDefault="00E753D3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6B6F" w14:textId="77777777" w:rsidR="00E753D3" w:rsidRDefault="00E753D3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4583" w14:textId="77777777" w:rsidR="00E753D3" w:rsidRPr="00BA26AC" w:rsidRDefault="00E753D3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714E" w14:textId="77777777" w:rsidR="00E753D3" w:rsidRDefault="00E753D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 опор пер. Ракетный от дома №9 до дома №35</w:t>
            </w:r>
          </w:p>
          <w:p w14:paraId="36F99873" w14:textId="77777777" w:rsidR="00E753D3" w:rsidRPr="00E753D3" w:rsidRDefault="00E753D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15 опор пер. Снежный от дома №1 до дома №42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48D3" w14:textId="77777777" w:rsidR="00E753D3" w:rsidRDefault="00E753D3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01.07.2020</w:t>
            </w:r>
          </w:p>
        </w:tc>
      </w:tr>
      <w:tr w:rsidR="002264AB" w:rsidRPr="00B21D95" w14:paraId="6A074B19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AAED" w14:textId="77777777" w:rsidR="002264AB" w:rsidRDefault="002264AB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22B6" w14:textId="77777777" w:rsidR="002264AB" w:rsidRDefault="002264AB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6714" w14:textId="77777777" w:rsidR="002264AB" w:rsidRDefault="002264AB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1E44" w14:textId="77777777" w:rsidR="002264AB" w:rsidRDefault="002264AB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F2CB" w14:textId="77777777" w:rsidR="002264AB" w:rsidRDefault="002264AB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«Информационные системы и технологии»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24A" w14:textId="77777777" w:rsidR="002264AB" w:rsidRDefault="002264AB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 опор ул. Малаховского,48,47,43,41,39,35,33,31,27б,27а,21,19,17/2,13, 11</w:t>
            </w:r>
          </w:p>
          <w:p w14:paraId="7F0771BA" w14:textId="77777777" w:rsidR="002264AB" w:rsidRDefault="002264AB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 опоры пер. </w:t>
            </w:r>
            <w:r w:rsidR="00CC4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Хреновской,16,10</w:t>
            </w:r>
          </w:p>
          <w:p w14:paraId="5BA2EC66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 опоры пер.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Грибановский,14,10</w:t>
            </w:r>
          </w:p>
          <w:p w14:paraId="1453DA67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 опора пер. Лискинский,4</w:t>
            </w:r>
          </w:p>
          <w:p w14:paraId="6FEE509F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 опор ул. Красных зорь,29,25,21,15,9</w:t>
            </w:r>
          </w:p>
          <w:p w14:paraId="2497CE3D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6.18 опор ул. Подклетенская,4,30,36,38,46,50,56,62,64,68,74,73,80,81,85,86,89,95</w:t>
            </w:r>
          </w:p>
          <w:p w14:paraId="6ECFB1FB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 опор ул. Вольная,3,7,11,13, 15,19,23,27,31</w:t>
            </w:r>
          </w:p>
          <w:p w14:paraId="30EBD063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 опор ул. Керамическая 2,6,14,18,24,26,44, 48,50,54,58</w:t>
            </w:r>
          </w:p>
          <w:p w14:paraId="61A63683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5 опор ул. Героев Бреста,3,7,11,14,12</w:t>
            </w:r>
          </w:p>
          <w:p w14:paraId="4086238B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 опор ул. Загородная,25,27,29,32,36,39,43</w:t>
            </w:r>
          </w:p>
          <w:p w14:paraId="750E712C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 опор ул. Утренняя,15,21,31, 32,36,42</w:t>
            </w:r>
          </w:p>
          <w:p w14:paraId="4618917B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 опоры пер. Вольный,2,4,6,10</w:t>
            </w:r>
          </w:p>
          <w:p w14:paraId="3791F61F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63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опор ул. Ивана Туркенича,1,2,4,8,12,16,22,26</w:t>
            </w:r>
          </w:p>
          <w:p w14:paraId="759BE650" w14:textId="77777777" w:rsidR="0063433C" w:rsidRDefault="0063433C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 опор  пер. Партизанский,1,3,5,7,11,15,19,23</w:t>
            </w:r>
          </w:p>
          <w:p w14:paraId="78DF9035" w14:textId="77777777" w:rsidR="0063433C" w:rsidRDefault="0063433C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15.22 опоры ул. Ипподромная,2,8,10,14,22,26,30,32,38,42,52,54,58,62,66,68, 68/2,29,31,35,39,51а</w:t>
            </w:r>
          </w:p>
          <w:p w14:paraId="33AC38EA" w14:textId="77777777" w:rsidR="0063433C" w:rsidRDefault="0063433C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 6 опор ул. Беговая,12,16,20,31,35,37</w:t>
            </w:r>
          </w:p>
          <w:p w14:paraId="711045FE" w14:textId="77777777" w:rsidR="0063433C" w:rsidRDefault="0063433C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4 опоры ул. </w:t>
            </w:r>
            <w:r w:rsidR="004B1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Карпинского,94,96, 99,98</w:t>
            </w:r>
          </w:p>
          <w:p w14:paraId="185A0B13" w14:textId="77777777" w:rsidR="004B1212" w:rsidRDefault="004B1212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1 опора ул. 45 Стрелковой Дивизии,100</w:t>
            </w:r>
          </w:p>
          <w:p w14:paraId="51679DA9" w14:textId="77777777" w:rsidR="004B1212" w:rsidRDefault="004B1212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14 опор пер. Ботанический,2,4,6,10,14,16,20,24,28,32,34,36,38,46</w:t>
            </w:r>
          </w:p>
          <w:p w14:paraId="0F183A5C" w14:textId="77777777" w:rsidR="004B1212" w:rsidRDefault="004B1212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11 опор пер. Дальный,2,4,6,10,14,18,22,26,30,32,39</w:t>
            </w:r>
          </w:p>
          <w:p w14:paraId="2F83865B" w14:textId="77777777" w:rsidR="004B1212" w:rsidRDefault="004B1212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11 опор пер. Мечникова,18,20,24,26,30,32,36,38,29,35</w:t>
            </w:r>
          </w:p>
          <w:p w14:paraId="63C62DF8" w14:textId="77777777" w:rsidR="004B1212" w:rsidRDefault="004B1212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9 опор ул. Славы,4,8,10,12,16, 20,22,24,26</w:t>
            </w:r>
          </w:p>
          <w:p w14:paraId="44DE65ED" w14:textId="77777777" w:rsidR="004B1212" w:rsidRDefault="004B1212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10 опор пер. Снежный,1,4,8,10, 14,18,22,26,30,32</w:t>
            </w:r>
          </w:p>
          <w:p w14:paraId="22F8FEFB" w14:textId="77777777" w:rsidR="004B1212" w:rsidRDefault="004B1212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5A9A68" w14:textId="77777777" w:rsidR="00CC46F3" w:rsidRDefault="00CC46F3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5C9A" w14:textId="77777777" w:rsidR="002264AB" w:rsidRDefault="004B1212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01.08.2020</w:t>
            </w:r>
          </w:p>
        </w:tc>
      </w:tr>
      <w:tr w:rsidR="003123CC" w:rsidRPr="00B21D95" w14:paraId="501EF6B7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DF0A" w14:textId="77777777" w:rsidR="003123CC" w:rsidRDefault="003123CC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5E1E" w14:textId="77777777" w:rsidR="003123CC" w:rsidRDefault="003123CC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9CCA" w14:textId="77777777" w:rsidR="003123CC" w:rsidRDefault="003123CC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967A" w14:textId="77777777" w:rsidR="003123CC" w:rsidRDefault="003123CC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766D" w14:textId="77777777" w:rsidR="003123CC" w:rsidRDefault="003123CC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FE9B" w14:textId="77777777" w:rsidR="003123CC" w:rsidRDefault="003123CC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опоры ул. Баррикадная,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д.7В</w:t>
            </w:r>
          </w:p>
          <w:p w14:paraId="6EBF2CF7" w14:textId="77777777" w:rsidR="003123CC" w:rsidRDefault="003123CC" w:rsidP="00E753D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 опора ул. Димитрова у д.157А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E376" w14:textId="77777777" w:rsidR="003123CC" w:rsidRDefault="003123CC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06.08.2020</w:t>
            </w:r>
          </w:p>
        </w:tc>
      </w:tr>
      <w:tr w:rsidR="00716A86" w:rsidRPr="00B21D95" w14:paraId="47299290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A3F2" w14:textId="77777777" w:rsidR="00716A86" w:rsidRDefault="00716A86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501C" w14:textId="77777777" w:rsidR="00716A86" w:rsidRDefault="00716A86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09CD" w14:textId="77777777" w:rsidR="00716A86" w:rsidRDefault="00716A86" w:rsidP="00A0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F030" w14:textId="77777777" w:rsidR="00716A86" w:rsidRDefault="00716A86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3ECD" w14:textId="77777777" w:rsidR="00716A86" w:rsidRDefault="00716A86" w:rsidP="00A0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86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716A86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716A86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E64" w14:textId="77777777" w:rsidR="00716A86" w:rsidRDefault="00716A86" w:rsidP="00716A86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4 опоры ул. Б.Стрелецкая,53 до здания ул. Б.Стрелецкая,40</w:t>
            </w:r>
          </w:p>
          <w:p w14:paraId="258AF37C" w14:textId="77777777" w:rsidR="00716A86" w:rsidRDefault="00716A86" w:rsidP="00716A86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2 опоры от здания ул. Б.Стрелецкая,55 до здания ул. Б.Стрелецкая,59</w:t>
            </w:r>
          </w:p>
          <w:p w14:paraId="5EAB9584" w14:textId="77777777" w:rsidR="00716A86" w:rsidRDefault="00716A86" w:rsidP="00716A86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4 опоры от здания ул. Б.Стрелецкая,73 до здания ул. Крупской,5</w:t>
            </w:r>
          </w:p>
          <w:p w14:paraId="7793CF01" w14:textId="77777777" w:rsidR="00716A86" w:rsidRDefault="00716A86" w:rsidP="00716A86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A7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опор от здания ул. Матросова,2 до здания пер. Кленовый,32</w:t>
            </w:r>
          </w:p>
          <w:p w14:paraId="7C794256" w14:textId="77777777" w:rsidR="00EA72B3" w:rsidRPr="00716A86" w:rsidRDefault="00EA72B3" w:rsidP="00716A86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7 опор от здания ул. Тверская,7 до здания ул. Ржевская,29А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C983" w14:textId="77777777" w:rsidR="00716A86" w:rsidRDefault="00EA72B3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10.08.2020</w:t>
            </w:r>
          </w:p>
        </w:tc>
      </w:tr>
      <w:tr w:rsidR="00D043D1" w:rsidRPr="00B21D95" w14:paraId="3E384466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6E57" w14:textId="77777777" w:rsidR="00D043D1" w:rsidRDefault="00D043D1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B2C9" w14:textId="77777777" w:rsidR="00D043D1" w:rsidRDefault="00D043D1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7ED1" w14:textId="77777777" w:rsidR="00D043D1" w:rsidRDefault="00F921C1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01CD" w14:textId="77777777" w:rsidR="00D043D1" w:rsidRDefault="00F921C1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43D1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E233" w14:textId="77777777" w:rsidR="00D043D1" w:rsidRDefault="00D043D1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86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716A86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716A86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985F" w14:textId="77777777" w:rsidR="00D043D1" w:rsidRDefault="00F921C1" w:rsidP="00716A86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-15 опор воздушной линии э/передач от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ул.Междуреченская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до здания бульвар Воинской Славы,15</w:t>
            </w:r>
          </w:p>
          <w:p w14:paraId="48CB1FD2" w14:textId="77777777" w:rsidR="00F921C1" w:rsidRDefault="00F921C1" w:rsidP="00F921C1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 опор воздушной линии э/передач от здания ул.Лазарева,58 до здания бульвар Воинской Славы,37</w:t>
            </w:r>
          </w:p>
          <w:p w14:paraId="339094AE" w14:textId="77777777" w:rsidR="00F921C1" w:rsidRDefault="00F921C1" w:rsidP="00F921C1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опора  воздушной линии э/передач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напротив здания бульвар Воинской Славы, 2/б</w:t>
            </w:r>
          </w:p>
          <w:p w14:paraId="4CA4A570" w14:textId="77777777" w:rsidR="00F921C1" w:rsidRDefault="00F921C1" w:rsidP="00F921C1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 опоры воздушной линии э/передач от здания ул. Междуреченская,20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здания ул. Междуреченская,24</w:t>
            </w:r>
          </w:p>
          <w:p w14:paraId="636B8570" w14:textId="77777777" w:rsidR="00F921C1" w:rsidRDefault="00F921C1" w:rsidP="00F921C1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опор воздушной линии э/передач от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E5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Долинная</w:t>
            </w:r>
            <w:proofErr w:type="spellEnd"/>
            <w:r w:rsidR="00E5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,4 до здания </w:t>
            </w:r>
            <w:proofErr w:type="spellStart"/>
            <w:r w:rsidR="00E5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ул.Долинная</w:t>
            </w:r>
            <w:proofErr w:type="spellEnd"/>
            <w:r w:rsidR="00E5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</w:t>
            </w:r>
          </w:p>
          <w:p w14:paraId="2EEB0C08" w14:textId="77777777" w:rsidR="00E50F9E" w:rsidRDefault="00E50F9E" w:rsidP="00F921C1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50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  воздушной линии э/передач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напротив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34</w:t>
            </w:r>
          </w:p>
          <w:p w14:paraId="0A39496E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-4 опоры воздушной линии э/передач от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ул.Долинная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,11А до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ул.Долинная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  <w:p w14:paraId="52C2AF1E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- 8 опор воздушной линии э/передач от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ул.Хохольская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,3 до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ул.Хохольская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  <w:p w14:paraId="11C4E78B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опор воздушной линии э/передач от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ул.Инженерная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до здания ул. Инженерная, 19</w:t>
            </w:r>
          </w:p>
          <w:p w14:paraId="49F38A93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 опор воздушной линии э/передач от здания ул.   Междуреченская,26 до здания ул. Обнинская, 24</w:t>
            </w:r>
          </w:p>
          <w:p w14:paraId="1F180365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- 8 опор воздушной линии э/передач от здания ул.  Долинная , 1 до здания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Л.Утесова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  <w:p w14:paraId="7746F2EF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-13 опор воздушной линии э/передач от здания ул. Лазарева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,18 до здания ул. Лазарева, 42</w:t>
            </w:r>
          </w:p>
          <w:p w14:paraId="77E2B255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опор воздушной линии э/передач от здания ул. Лазарева ,50 до здания ул. Лазарева, 68</w:t>
            </w:r>
          </w:p>
          <w:p w14:paraId="4EE05C4A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 опор воздушной линии э/передач от здания ул. Малышевская, 38 до здания ул. Малышевская, 48</w:t>
            </w:r>
          </w:p>
          <w:p w14:paraId="10417500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опор воздушной линии э/передач от здания ул. Малышевская,62 до здания ул. Малышевская, 76</w:t>
            </w:r>
          </w:p>
          <w:p w14:paraId="3A324CFA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 опоры воздушной линии э/передач от здания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Г.Шатилова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60 до здания ул. Малышевская, </w:t>
            </w:r>
            <w:r w:rsidR="006B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  <w:p w14:paraId="36BFF3B4" w14:textId="77777777" w:rsidR="00BD0D29" w:rsidRDefault="00864A88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опор</w:t>
            </w:r>
            <w:r w:rsidR="00BD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от здания ул. </w:t>
            </w:r>
            <w:proofErr w:type="spellStart"/>
            <w:r w:rsidR="00BD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Г.Шатилова</w:t>
            </w:r>
            <w:proofErr w:type="spellEnd"/>
            <w:r w:rsidR="00BD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72 до здания ул. Г.Шатилова,82</w:t>
            </w:r>
          </w:p>
          <w:p w14:paraId="7CF514E8" w14:textId="77777777" w:rsidR="00BD0D29" w:rsidRDefault="00BD0D29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опор воздушной линии э/передач от здания ул. Братьев Чертковых, 8 до здания ул. Братьев Чертковых,21</w:t>
            </w:r>
          </w:p>
          <w:p w14:paraId="61300449" w14:textId="77777777" w:rsidR="00BD0D29" w:rsidRDefault="00BD0D29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- 7 опор воздушной линии э/передач от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ул.Генерала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Раевского, 21 до здания ул. Братьев Петровых, 21</w:t>
            </w:r>
          </w:p>
          <w:p w14:paraId="0A21560A" w14:textId="77777777" w:rsidR="00BD0D29" w:rsidRDefault="00BD0D29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- 17 опор воздушной линии э/передач от здания ул. Братьев Петровых, 8 до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ул.Генерала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Халютина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40</w:t>
            </w:r>
          </w:p>
          <w:p w14:paraId="3BEE783A" w14:textId="77777777" w:rsidR="00BD0D29" w:rsidRDefault="00BD0D29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- 13 опор воздушной линии э/передач от здания ул. Братьев Петровых, 16 до здания бульвар Воинской Славы ,35</w:t>
            </w:r>
          </w:p>
          <w:p w14:paraId="4687248F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925379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99146A" w14:textId="77777777" w:rsidR="00E50F9E" w:rsidRDefault="00E50F9E" w:rsidP="00E50F9E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B0D69D" w14:textId="77777777" w:rsidR="00E50F9E" w:rsidRDefault="00E50F9E" w:rsidP="00F921C1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26100A" w14:textId="77777777" w:rsidR="00F921C1" w:rsidRDefault="00F921C1" w:rsidP="00F921C1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22A8" w14:textId="77777777" w:rsidR="00D043D1" w:rsidRDefault="00E7736D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24.08.2020</w:t>
            </w:r>
          </w:p>
        </w:tc>
      </w:tr>
      <w:tr w:rsidR="007E423C" w:rsidRPr="00B21D95" w14:paraId="7E312958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CDD5" w14:textId="77777777" w:rsidR="007E423C" w:rsidRDefault="007E423C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2784" w14:textId="77777777" w:rsidR="007E423C" w:rsidRDefault="007E423C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C335" w14:textId="77777777" w:rsidR="007E423C" w:rsidRDefault="007E423C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69F8" w14:textId="77777777" w:rsidR="007E423C" w:rsidRDefault="007E423C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4542" w14:textId="77777777" w:rsidR="007E423C" w:rsidRPr="00716A86" w:rsidRDefault="007E423C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D09D" w14:textId="77777777" w:rsidR="007E423C" w:rsidRDefault="007E423C" w:rsidP="00716A86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 перекрестка ул. Платонова с ул. Орджоникидзе далее по </w:t>
            </w:r>
            <w:proofErr w:type="spellStart"/>
            <w:r w:rsidRPr="007E4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7E4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таринный</w:t>
            </w:r>
            <w:proofErr w:type="spellEnd"/>
            <w:r w:rsidRPr="007E4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перекрестка </w:t>
            </w:r>
            <w:proofErr w:type="spellStart"/>
            <w:r w:rsidRPr="007E4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пер.Старинный</w:t>
            </w:r>
            <w:proofErr w:type="spellEnd"/>
            <w:r w:rsidRPr="007E4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E4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ул.Свободы</w:t>
            </w:r>
            <w:proofErr w:type="spellEnd"/>
            <w:r w:rsidRPr="007E4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далее по пер. Старинный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F67E" w14:textId="77777777" w:rsidR="007E423C" w:rsidRDefault="007E423C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07.09.2020</w:t>
            </w:r>
          </w:p>
        </w:tc>
      </w:tr>
      <w:tr w:rsidR="000620C4" w:rsidRPr="00B21D95" w14:paraId="29B152E3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12A0" w14:textId="77777777" w:rsidR="000620C4" w:rsidRDefault="000620C4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4F21" w14:textId="77777777" w:rsidR="000620C4" w:rsidRDefault="000620C4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7802" w14:textId="77777777" w:rsidR="000620C4" w:rsidRDefault="000620C4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C876" w14:textId="77777777" w:rsidR="000620C4" w:rsidRDefault="000620C4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0146" w14:textId="77777777" w:rsidR="000620C4" w:rsidRDefault="000620C4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C4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0620C4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0620C4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D34B" w14:textId="77777777" w:rsidR="000620C4" w:rsidRDefault="000620C4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-12 опор воздушной линии э/передач от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ул.Новохоперская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33 до здания ул. Омская, 5</w:t>
            </w:r>
          </w:p>
          <w:p w14:paraId="24B59746" w14:textId="77777777" w:rsidR="000620C4" w:rsidRDefault="000620C4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t xml:space="preserve"> </w:t>
            </w:r>
            <w:r w:rsidRPr="0006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6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ул.Гомельская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25 до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ул.Гомельская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  <w:p w14:paraId="657926A7" w14:textId="77777777" w:rsidR="000620C4" w:rsidRDefault="000620C4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7 </w:t>
            </w:r>
            <w:r w:rsidRPr="0006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оссошанский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39 до здания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пер.Россошанский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5 </w:t>
            </w:r>
          </w:p>
          <w:p w14:paraId="73CCC6C8" w14:textId="77777777" w:rsidR="000620C4" w:rsidRDefault="000620C4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  <w:r w:rsidRPr="0006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Таловский, 37 до здания пер. Таловский, 5</w:t>
            </w:r>
          </w:p>
          <w:p w14:paraId="11F2D900" w14:textId="77777777" w:rsidR="000620C4" w:rsidRDefault="000620C4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  <w:r>
              <w:t xml:space="preserve"> </w:t>
            </w:r>
            <w:r w:rsidRPr="0006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ул.Новохоперская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52 до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ул.Новохоперская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14 </w:t>
            </w:r>
          </w:p>
          <w:p w14:paraId="2C7B8FAC" w14:textId="77777777" w:rsidR="000620C4" w:rsidRDefault="000620C4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3 </w:t>
            </w:r>
            <w:r w:rsidRPr="0006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6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Павловский до здания  пер. Павловский , 10</w:t>
            </w:r>
          </w:p>
          <w:p w14:paraId="1B437594" w14:textId="77777777" w:rsidR="000620C4" w:rsidRDefault="000620C4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31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  <w:r w:rsidR="00DE6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6DDE" w:rsidRPr="00DE6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 воздушной линии э/передач от здания</w:t>
            </w:r>
            <w:r w:rsidR="00DE6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6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ул.Калачеевская</w:t>
            </w:r>
            <w:proofErr w:type="spellEnd"/>
            <w:r w:rsidR="00DE6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85 до здания ул. Калачеевская, 9</w:t>
            </w:r>
          </w:p>
          <w:p w14:paraId="06027C2C" w14:textId="77777777" w:rsidR="00DE6DDE" w:rsidRDefault="00DE6DDE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-20 </w:t>
            </w:r>
            <w:r w:rsidRPr="00DE6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Витебский, 64 до здания пер. Витебский , 11/а</w:t>
            </w:r>
          </w:p>
          <w:p w14:paraId="28624973" w14:textId="77777777" w:rsidR="00DE6DDE" w:rsidRDefault="00DE6DDE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>
              <w:t xml:space="preserve"> </w:t>
            </w:r>
            <w:r w:rsidRPr="00DE6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Витебская,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 до здания, ул. Витебская, 1</w:t>
            </w:r>
          </w:p>
          <w:p w14:paraId="5DA893B9" w14:textId="77777777" w:rsidR="00F85CBD" w:rsidRDefault="00F85CBD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r w:rsidRPr="00F85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Ржевская, 44 до здания ул. Ржевская, 2</w:t>
            </w:r>
          </w:p>
          <w:p w14:paraId="2737FCF8" w14:textId="77777777" w:rsidR="00F121F5" w:rsidRDefault="00F121F5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  <w:p w14:paraId="29F08AFD" w14:textId="77777777" w:rsidR="00F121F5" w:rsidRDefault="00F121F5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2 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алачеевская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6 до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пер.Томский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  <w:p w14:paraId="0C10DE09" w14:textId="77777777" w:rsidR="00F121F5" w:rsidRDefault="00F121F5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t xml:space="preserve"> 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Томский 13 до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  <w:p w14:paraId="7E22B5BD" w14:textId="77777777" w:rsidR="00F121F5" w:rsidRDefault="00F121F5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  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Калачеевская, 9/а до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  <w:p w14:paraId="14A315E3" w14:textId="77777777" w:rsidR="00F121F5" w:rsidRDefault="00F121F5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 </w:t>
            </w:r>
            <w:r w:rsidRPr="00F1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воздушной линии э/передач от здания</w:t>
            </w:r>
            <w:r w:rsidR="007A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ул.Витебская</w:t>
            </w:r>
            <w:proofErr w:type="spellEnd"/>
            <w:r w:rsidR="007A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29 до здания ул. Витебская, 33</w:t>
            </w:r>
          </w:p>
          <w:p w14:paraId="4F8B739D" w14:textId="77777777" w:rsidR="00FD747B" w:rsidRDefault="00FD747B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t xml:space="preserve"> </w:t>
            </w:r>
            <w:r w:rsidRPr="00FD7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опоры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вблизи </w:t>
            </w:r>
            <w:r w:rsidRPr="00FD7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  <w:p w14:paraId="33DF392F" w14:textId="77777777" w:rsidR="00FD747B" w:rsidRDefault="00FD747B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t xml:space="preserve"> </w:t>
            </w:r>
            <w:r w:rsidRPr="00FD7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Окружная,42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здания</w:t>
            </w:r>
            <w:r w:rsid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Окружная, 46</w:t>
            </w:r>
          </w:p>
          <w:p w14:paraId="15A1902D" w14:textId="77777777" w:rsidR="001371C0" w:rsidRDefault="001371C0" w:rsidP="000620C4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ул.Ржевская,17 до здания ул.</w:t>
            </w:r>
            <w:r w:rsidR="00A7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Ржевская,19</w:t>
            </w:r>
          </w:p>
          <w:p w14:paraId="7224C87D" w14:textId="77777777" w:rsidR="000620C4" w:rsidRPr="007E423C" w:rsidRDefault="00A7566D" w:rsidP="00A7566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1</w:t>
            </w:r>
            <w:r w:rsidRPr="00A7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5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вблизи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ул.Ржевская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61D1" w14:textId="77777777" w:rsidR="000620C4" w:rsidRDefault="000620C4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6AE9" w:rsidRPr="00B21D95" w14:paraId="3FDBAD93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EA4" w14:textId="77777777" w:rsidR="00D86AE9" w:rsidRDefault="00D86AE9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BAB1" w14:textId="77777777" w:rsidR="00D86AE9" w:rsidRDefault="00D86AE9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DB1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EC39" w14:textId="77777777" w:rsidR="00D86AE9" w:rsidRDefault="00DB1927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0AF7" w14:textId="77777777" w:rsidR="00D86AE9" w:rsidRDefault="00DB1927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91C7" w14:textId="77777777" w:rsidR="00D86AE9" w:rsidRPr="000620C4" w:rsidRDefault="00D86AE9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E9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D86AE9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D86AE9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564A" w14:textId="77777777" w:rsidR="00D86AE9" w:rsidRDefault="00D86AE9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 Воинской </w:t>
            </w:r>
            <w:r w:rsidR="007E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Славы, 12 до </w:t>
            </w:r>
            <w:r w:rsidR="007E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 w:rsidR="007E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б-р Воинской Славы, 14</w:t>
            </w:r>
          </w:p>
          <w:p w14:paraId="2CF103F0" w14:textId="77777777" w:rsidR="00D86AE9" w:rsidRDefault="00D86AE9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опоры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б-р Воинской </w:t>
            </w:r>
            <w:r w:rsidR="007E5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Славы, </w:t>
            </w:r>
            <w:r w:rsidR="00511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14:paraId="3530EABA" w14:textId="77777777" w:rsidR="005116C6" w:rsidRDefault="005116C6" w:rsidP="005116C6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опоры воздушной линии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б-р Воинской  Славы, 46</w:t>
            </w:r>
          </w:p>
          <w:p w14:paraId="30A9A18F" w14:textId="77777777" w:rsidR="005116C6" w:rsidRDefault="005116C6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A7C96E" w14:textId="77777777" w:rsidR="00D86AE9" w:rsidRDefault="00D86AE9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Долиная,34 до здания ул. Долинная, 38</w:t>
            </w:r>
          </w:p>
          <w:p w14:paraId="1DE7830A" w14:textId="77777777" w:rsidR="00D86AE9" w:rsidRDefault="00D86AE9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 w:rsidR="006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51</w:t>
            </w:r>
          </w:p>
          <w:p w14:paraId="559AD6B2" w14:textId="77777777" w:rsidR="00666B5B" w:rsidRDefault="00D86AE9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6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опора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</w:t>
            </w:r>
            <w:r w:rsidR="0085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Лазарева, 33</w:t>
            </w:r>
          </w:p>
          <w:p w14:paraId="302B501E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опора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Лазарева, 46</w:t>
            </w:r>
          </w:p>
          <w:p w14:paraId="08AD667E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 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Леонида Утесова, 2 до здания ул. Леонида Утесова, 6</w:t>
            </w:r>
          </w:p>
          <w:p w14:paraId="7F41B035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Леонида Утесова, 15/1</w:t>
            </w:r>
          </w:p>
          <w:p w14:paraId="1611E98D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398949" w14:textId="77777777" w:rsidR="00D90FD5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 w:rsidR="00D9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воздушной линии э/передач от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Малышевская, 42 </w:t>
            </w:r>
          </w:p>
          <w:p w14:paraId="62547ECC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здания ул. Малышевская ,56</w:t>
            </w:r>
          </w:p>
          <w:p w14:paraId="5E914AAC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опоры 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ул. Междуреченская, 8 и ул. Инженерная, 10</w:t>
            </w:r>
          </w:p>
          <w:p w14:paraId="06EA9E47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   </w:t>
            </w:r>
            <w:r w:rsidR="00D9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Междуреченская,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 </w:t>
            </w:r>
          </w:p>
          <w:p w14:paraId="71C6AB95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 Обнинская, 23</w:t>
            </w:r>
          </w:p>
          <w:p w14:paraId="6DB17042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ригадный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  <w:p w14:paraId="4B2C7B01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 Крупская,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 до здания пер. Муравьва,3</w:t>
            </w:r>
          </w:p>
          <w:p w14:paraId="0477A5EA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</w:t>
            </w:r>
            <w:r w:rsidR="00D9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D9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енерала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Платова, 33</w:t>
            </w:r>
          </w:p>
          <w:p w14:paraId="7D24BF98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   Г</w:t>
            </w:r>
            <w:r w:rsidR="00D9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енерала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Раевского,21</w:t>
            </w:r>
          </w:p>
          <w:p w14:paraId="05D73643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   Фрунзе, 16/а</w:t>
            </w:r>
          </w:p>
          <w:p w14:paraId="2C496E8D" w14:textId="77777777" w:rsidR="00666B5B" w:rsidRDefault="00666B5B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э/передач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вблизи 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D9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енерала</w:t>
            </w:r>
            <w:proofErr w:type="spellEnd"/>
            <w:r w:rsidR="00D9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Шатилова, 68</w:t>
            </w:r>
          </w:p>
          <w:p w14:paraId="1822D245" w14:textId="77777777" w:rsidR="00666B5B" w:rsidRDefault="00791CDE" w:rsidP="00D86AE9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</w:t>
            </w:r>
            <w:r w:rsidR="006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воздушной линии э/передач</w:t>
            </w:r>
            <w:r w:rsidR="00D9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здания ул.</w:t>
            </w:r>
            <w:r w:rsidR="005C2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Электровозная,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до здания ул. Электровозная, 9</w:t>
            </w:r>
          </w:p>
          <w:p w14:paraId="0AE959A4" w14:textId="77777777" w:rsidR="00D86AE9" w:rsidRDefault="00D86AE9" w:rsidP="00854841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160" w14:textId="77777777" w:rsidR="00D86AE9" w:rsidRDefault="00791CDE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28.09.2020</w:t>
            </w:r>
          </w:p>
        </w:tc>
      </w:tr>
      <w:tr w:rsidR="009462B5" w:rsidRPr="00B21D95" w14:paraId="6634D8E6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C81A" w14:textId="77777777" w:rsidR="009462B5" w:rsidRDefault="009462B5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7646" w14:textId="77777777" w:rsidR="009462B5" w:rsidRDefault="009462B5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917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1353" w14:textId="77777777" w:rsidR="009462B5" w:rsidRDefault="009462B5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4453" w14:textId="77777777" w:rsidR="009462B5" w:rsidRDefault="009462B5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F094" w14:textId="77777777" w:rsidR="009462B5" w:rsidRPr="00D86AE9" w:rsidRDefault="009462B5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«Квант-Телеком»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4218" w14:textId="77777777" w:rsidR="009462B5" w:rsidRPr="009462B5" w:rsidRDefault="009462B5" w:rsidP="009462B5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опоры от </w:t>
            </w:r>
            <w:proofErr w:type="spellStart"/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</w:t>
            </w:r>
            <w:proofErr w:type="spellEnd"/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 </w:t>
            </w:r>
            <w:proofErr w:type="spellStart"/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пер.Здоровья</w:t>
            </w:r>
            <w:proofErr w:type="spellEnd"/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д.84 </w:t>
            </w:r>
          </w:p>
          <w:p w14:paraId="0FDA74E1" w14:textId="77777777" w:rsidR="00917526" w:rsidRDefault="009462B5" w:rsidP="009462B5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-14 опор от пер. Автоматчиков д.20, по </w:t>
            </w:r>
            <w:proofErr w:type="spellStart"/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втоматчиков</w:t>
            </w:r>
            <w:proofErr w:type="spellEnd"/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пер.Газопроводный</w:t>
            </w:r>
            <w:proofErr w:type="spellEnd"/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пер.Газовый</w:t>
            </w:r>
            <w:proofErr w:type="spellEnd"/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  <w:p w14:paraId="4AC28D44" w14:textId="77777777" w:rsidR="009462B5" w:rsidRDefault="009462B5" w:rsidP="009462B5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пер.</w:t>
            </w:r>
            <w:r w:rsidR="0091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Газовый 15/б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4604" w14:textId="77777777" w:rsidR="009462B5" w:rsidRDefault="00917526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08.10.2020</w:t>
            </w:r>
          </w:p>
        </w:tc>
      </w:tr>
      <w:tr w:rsidR="00DE6F95" w:rsidRPr="00B21D95" w14:paraId="353EF2E9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DA68" w14:textId="77777777" w:rsidR="00DE6F95" w:rsidRDefault="00ED4CB9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7C01" w14:textId="77777777" w:rsidR="00DE6F95" w:rsidRDefault="00ED4CB9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235A" w14:textId="77777777" w:rsidR="00DE6F95" w:rsidRDefault="00ED4CB9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309A" w14:textId="77777777" w:rsidR="00DE6F95" w:rsidRDefault="00ED4CB9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5EB" w14:textId="77777777" w:rsidR="00DE6F95" w:rsidRDefault="00ED4CB9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B9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ED4CB9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ED4CB9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E746" w14:textId="77777777" w:rsidR="00DE6F95" w:rsidRPr="00DE6F95" w:rsidRDefault="00DE6F95" w:rsidP="009462B5">
            <w:pPr>
              <w:ind w:right="-14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E6F95">
              <w:rPr>
                <w:rFonts w:ascii="Times New Roman" w:hAnsi="Times New Roman" w:cs="Times New Roman"/>
                <w:color w:val="000000"/>
              </w:rPr>
              <w:t>9 опор воздушной линии электропередач от здания   пер</w:t>
            </w:r>
            <w:proofErr w:type="gramStart"/>
            <w:r w:rsidRPr="00DE6F95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DE6F95">
              <w:rPr>
                <w:rFonts w:ascii="Times New Roman" w:hAnsi="Times New Roman" w:cs="Times New Roman"/>
                <w:color w:val="000000"/>
              </w:rPr>
              <w:t>ражданский,53/2 до здания пер.Гражданский,30</w:t>
            </w:r>
          </w:p>
          <w:p w14:paraId="5F71262B" w14:textId="77777777" w:rsidR="00DE6F95" w:rsidRPr="00DE6F95" w:rsidRDefault="00DE6F95" w:rsidP="00DE6F95">
            <w:pPr>
              <w:ind w:right="-141"/>
              <w:rPr>
                <w:rFonts w:ascii="Times New Roman" w:hAnsi="Times New Roman" w:cs="Times New Roman"/>
                <w:color w:val="000000"/>
              </w:rPr>
            </w:pPr>
            <w:r w:rsidRPr="00DE6F95">
              <w:rPr>
                <w:rFonts w:ascii="Times New Roman" w:hAnsi="Times New Roman" w:cs="Times New Roman"/>
                <w:color w:val="000000"/>
              </w:rPr>
              <w:t>-11 опор воздушной линии электропередач от здания пер</w:t>
            </w:r>
            <w:proofErr w:type="gramStart"/>
            <w:r w:rsidRPr="00DE6F95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DE6F95">
              <w:rPr>
                <w:rFonts w:ascii="Times New Roman" w:hAnsi="Times New Roman" w:cs="Times New Roman"/>
                <w:color w:val="000000"/>
              </w:rPr>
              <w:t xml:space="preserve">ражданский,28 до здания </w:t>
            </w:r>
            <w:proofErr w:type="spellStart"/>
            <w:r w:rsidRPr="00DE6F95">
              <w:rPr>
                <w:rFonts w:ascii="Times New Roman" w:hAnsi="Times New Roman" w:cs="Times New Roman"/>
                <w:color w:val="000000"/>
              </w:rPr>
              <w:t>пер.Хоперский</w:t>
            </w:r>
            <w:proofErr w:type="spellEnd"/>
            <w:r w:rsidRPr="00DE6F95">
              <w:rPr>
                <w:rFonts w:ascii="Times New Roman" w:hAnsi="Times New Roman" w:cs="Times New Roman"/>
                <w:color w:val="000000"/>
              </w:rPr>
              <w:t>, 27</w:t>
            </w:r>
          </w:p>
          <w:p w14:paraId="12D2333D" w14:textId="77777777" w:rsidR="00DE6F95" w:rsidRDefault="00DE6F95" w:rsidP="00DE6F95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95">
              <w:rPr>
                <w:rFonts w:ascii="Times New Roman" w:hAnsi="Times New Roman" w:cs="Times New Roman"/>
                <w:color w:val="000000"/>
              </w:rPr>
              <w:t xml:space="preserve">- 10 опор воздушной линии электропередач от здания </w:t>
            </w:r>
            <w:proofErr w:type="spellStart"/>
            <w:r w:rsidRPr="00DE6F95">
              <w:rPr>
                <w:rFonts w:ascii="Times New Roman" w:hAnsi="Times New Roman" w:cs="Times New Roman"/>
                <w:color w:val="000000"/>
              </w:rPr>
              <w:t>пер</w:t>
            </w:r>
            <w:proofErr w:type="gramStart"/>
            <w:r w:rsidRPr="00DE6F95">
              <w:rPr>
                <w:rFonts w:ascii="Times New Roman" w:hAnsi="Times New Roman" w:cs="Times New Roman"/>
                <w:color w:val="000000"/>
              </w:rPr>
              <w:t>.Х</w:t>
            </w:r>
            <w:proofErr w:type="gramEnd"/>
            <w:r w:rsidRPr="00DE6F95">
              <w:rPr>
                <w:rFonts w:ascii="Times New Roman" w:hAnsi="Times New Roman" w:cs="Times New Roman"/>
                <w:color w:val="000000"/>
              </w:rPr>
              <w:t>оперский</w:t>
            </w:r>
            <w:proofErr w:type="spellEnd"/>
            <w:r w:rsidRPr="00DE6F95">
              <w:rPr>
                <w:rFonts w:ascii="Times New Roman" w:hAnsi="Times New Roman" w:cs="Times New Roman"/>
                <w:color w:val="000000"/>
              </w:rPr>
              <w:t>, 28 до здания пер.Бобровский,27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690E" w14:textId="77777777" w:rsidR="00DE6F95" w:rsidRDefault="00DE6F95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10CA" w:rsidRPr="00B21D95" w14:paraId="2FEC288C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B0A8" w14:textId="77777777" w:rsidR="00BA10CA" w:rsidRDefault="00BA10CA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F8F7" w14:textId="77777777" w:rsidR="00BA10CA" w:rsidRDefault="00BA10CA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10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1711" w14:textId="77777777" w:rsidR="00BA10CA" w:rsidRDefault="00BA10CA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99E7" w14:textId="77777777" w:rsidR="00BA10CA" w:rsidRDefault="00BA10CA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0BA2" w14:textId="77777777" w:rsidR="00BA10CA" w:rsidRPr="00ED4CB9" w:rsidRDefault="00BA10CA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CA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BA10CA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BA10CA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2216" w14:textId="77777777" w:rsidR="00BA10CA" w:rsidRPr="00BA10CA" w:rsidRDefault="00BA10CA" w:rsidP="00BA10CA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 опор воздушной линии электропередач от здания пер. Полтавский,3 до здания ул. Полтавская, 43</w:t>
            </w:r>
          </w:p>
          <w:p w14:paraId="43BF96D6" w14:textId="77777777" w:rsidR="00BA10CA" w:rsidRDefault="00BA10CA" w:rsidP="00BA10CA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- 8 опор воздушной линии электропередач от здания пер. Полтавский, 64 до здания пер.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Полтавский, 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5859" w14:textId="77777777" w:rsidR="00BA10CA" w:rsidRDefault="00BA10CA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23.11.2020</w:t>
            </w:r>
          </w:p>
        </w:tc>
      </w:tr>
      <w:tr w:rsidR="00F64664" w:rsidRPr="00B21D95" w14:paraId="5702A185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5103" w14:textId="77777777" w:rsidR="00F64664" w:rsidRDefault="00F64664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A4E0" w14:textId="77777777" w:rsidR="00F64664" w:rsidRPr="00BA10CA" w:rsidRDefault="00F64664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F57A" w14:textId="77777777" w:rsidR="00F64664" w:rsidRDefault="00F64664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0378" w14:textId="77777777" w:rsidR="00F64664" w:rsidRDefault="00F64664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C447" w14:textId="77777777" w:rsidR="00F64664" w:rsidRPr="00BA10CA" w:rsidRDefault="00F64664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8C52" w14:textId="77777777" w:rsidR="00F64664" w:rsidRPr="00BA10CA" w:rsidRDefault="00F64664" w:rsidP="00BA10CA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20 Лет Октября, 81 (на территории общежитие №6)  в количестве 2 опор.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E5ED" w14:textId="77777777" w:rsidR="00F64664" w:rsidRDefault="00F64664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07.12.2020</w:t>
            </w:r>
          </w:p>
        </w:tc>
      </w:tr>
      <w:tr w:rsidR="00B701BC" w:rsidRPr="00B21D95" w14:paraId="073C9B29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3ECA" w14:textId="77777777" w:rsidR="00B701BC" w:rsidRDefault="00B701BC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8C32" w14:textId="77777777" w:rsidR="00B701BC" w:rsidRDefault="00B701BC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3893" w14:textId="77777777" w:rsidR="00B701BC" w:rsidRDefault="00B701BC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3425" w14:textId="77777777" w:rsidR="00B701BC" w:rsidRDefault="00B701BC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59FE" w14:textId="77777777" w:rsidR="00B701BC" w:rsidRDefault="00B701BC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2423" w14:textId="77777777" w:rsidR="00B701BC" w:rsidRPr="00F64664" w:rsidRDefault="00B701BC" w:rsidP="00BA10CA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по адресу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МОПРа</w:t>
            </w:r>
            <w:proofErr w:type="spellEnd"/>
            <w:r w:rsidRPr="00B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3BC3" w14:textId="77777777" w:rsidR="00B701BC" w:rsidRDefault="00B701BC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10.12.2020</w:t>
            </w:r>
          </w:p>
        </w:tc>
      </w:tr>
      <w:tr w:rsidR="00B73110" w:rsidRPr="00B21D95" w14:paraId="44D4F22B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15EA" w14:textId="77777777" w:rsidR="00B73110" w:rsidRDefault="00B73110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751" w14:textId="77777777" w:rsidR="00B73110" w:rsidRPr="00B701BC" w:rsidRDefault="00B73110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38F1" w14:textId="77777777" w:rsidR="00B73110" w:rsidRDefault="00B73110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3937" w14:textId="77777777" w:rsidR="00B73110" w:rsidRDefault="00B73110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A747" w14:textId="77777777" w:rsidR="00B73110" w:rsidRDefault="00B73110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46C2" w14:textId="77777777" w:rsidR="00B73110" w:rsidRPr="00B73110" w:rsidRDefault="00B73110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Рабочий проспект от </w:t>
            </w:r>
            <w:proofErr w:type="spellStart"/>
            <w:r w:rsidRPr="00B7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7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Карпинского до </w:t>
            </w:r>
            <w:proofErr w:type="spellStart"/>
            <w:r w:rsidRPr="00B7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7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Шишкова- 13 опор</w:t>
            </w:r>
          </w:p>
          <w:p w14:paraId="03BD2C9D" w14:textId="77777777" w:rsidR="00B73110" w:rsidRPr="00B701BC" w:rsidRDefault="00B73110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ул. Шишкова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B7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B7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Рабочий проспект до </w:t>
            </w:r>
            <w:proofErr w:type="spellStart"/>
            <w:r w:rsidRPr="00B7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7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Хользунова</w:t>
            </w:r>
            <w:proofErr w:type="spellEnd"/>
            <w:r w:rsidRPr="00B7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35FD" w14:textId="77777777" w:rsidR="00B73110" w:rsidRDefault="00B73110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10.12.2020</w:t>
            </w:r>
          </w:p>
        </w:tc>
      </w:tr>
      <w:tr w:rsidR="00024C35" w:rsidRPr="00B21D95" w14:paraId="40C62350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2B7F" w14:textId="77777777" w:rsidR="00024C35" w:rsidRDefault="00024C35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72BE" w14:textId="77777777" w:rsidR="00024C35" w:rsidRDefault="00024C35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A110" w14:textId="77777777" w:rsidR="00024C35" w:rsidRDefault="00024C35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CBF1" w14:textId="77777777" w:rsidR="00024C35" w:rsidRDefault="00024C35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89F5" w14:textId="77777777" w:rsidR="00024C35" w:rsidRDefault="00024C35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C35">
              <w:rPr>
                <w:rFonts w:ascii="Times New Roman" w:hAnsi="Times New Roman" w:cs="Times New Roman"/>
                <w:sz w:val="24"/>
                <w:szCs w:val="24"/>
              </w:rPr>
              <w:t>Филиал АО "СО ЕЭС" Воронежское РДУ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58B1" w14:textId="77777777" w:rsidR="00024C35" w:rsidRPr="00B73110" w:rsidRDefault="00024C35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опора по адресу ул. </w:t>
            </w:r>
            <w:proofErr w:type="spellStart"/>
            <w:r w:rsidRPr="00024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МОПРа</w:t>
            </w:r>
            <w:proofErr w:type="spellEnd"/>
            <w:r w:rsidRPr="00024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4C3A" w14:textId="77777777" w:rsidR="00024C35" w:rsidRDefault="00024C35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</w:tr>
      <w:tr w:rsidR="00C57BAA" w:rsidRPr="00B21D95" w14:paraId="749A58C6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9087" w14:textId="77777777" w:rsidR="00C57BAA" w:rsidRDefault="00E4054C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4410" w14:textId="77777777" w:rsidR="00C57BAA" w:rsidRDefault="00E4054C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FC6B" w14:textId="77777777" w:rsidR="00C57BAA" w:rsidRDefault="00E4054C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7036" w14:textId="77777777" w:rsidR="00C57BAA" w:rsidRDefault="00E4054C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8B33" w14:textId="77777777" w:rsidR="00C57BAA" w:rsidRPr="00024C35" w:rsidRDefault="00E4054C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«Реал-Нет"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1D96" w14:textId="77777777" w:rsidR="00C57BAA" w:rsidRDefault="00C57BA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Авиационная</w:t>
            </w:r>
            <w:r w:rsidR="005B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частке от ул. Бехтерева д. 34 до ул. Авиационная, 17</w:t>
            </w:r>
          </w:p>
          <w:p w14:paraId="02C2D937" w14:textId="77777777" w:rsidR="00C57BAA" w:rsidRDefault="00C57BA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Бехтерева на участке от ул. Бехтерева д.34  до ул. Чернышевского д. 9</w:t>
            </w:r>
          </w:p>
          <w:p w14:paraId="0813BEAB" w14:textId="77777777" w:rsidR="00C57BAA" w:rsidRDefault="00C57BA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25 Октября на участке от ул. 25 Октября  д.30 до 25 Октября д,9</w:t>
            </w:r>
          </w:p>
          <w:p w14:paraId="788655A0" w14:textId="77777777" w:rsidR="00C57BAA" w:rsidRDefault="00C57BA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Первомайская на участке от ул. Первомайская д.16/б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Октября ,19</w:t>
            </w:r>
          </w:p>
          <w:p w14:paraId="548FD21A" w14:textId="77777777" w:rsidR="00C57BAA" w:rsidRDefault="00C57BA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-Рабфаковский пер. на участке от Рабфаковский пер. д. 16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Чернышевского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21</w:t>
            </w:r>
          </w:p>
          <w:p w14:paraId="2C7C0B3C" w14:textId="77777777" w:rsidR="00C57BAA" w:rsidRDefault="00C57BA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Чернышевского на </w:t>
            </w:r>
            <w:r w:rsidR="0015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участке от ул. Чернышевского д.46 </w:t>
            </w:r>
            <w:proofErr w:type="spellStart"/>
            <w:r w:rsidR="0015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до.ул</w:t>
            </w:r>
            <w:proofErr w:type="spellEnd"/>
            <w:r w:rsidR="0015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Чернышевского, д.6</w:t>
            </w:r>
          </w:p>
          <w:p w14:paraId="2DC7C3D5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К.Стрелюка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К.Стрелюка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 до ул. Чернышевского д.28</w:t>
            </w:r>
          </w:p>
          <w:p w14:paraId="63B07D58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Декабристов на участке от ул. Декабристов д. 41 до ул. Декабристов  д.39</w:t>
            </w:r>
          </w:p>
          <w:p w14:paraId="04C5974D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-ул. Герцена на участке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ул.Герцена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д.22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д.19/а</w:t>
            </w:r>
          </w:p>
          <w:p w14:paraId="2B4A21E4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участке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К.Марска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д.30/</w:t>
            </w:r>
            <w:r w:rsidR="00E4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 ул. С.Перовской,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д.48</w:t>
            </w:r>
          </w:p>
          <w:p w14:paraId="5602F527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д.30/1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д.15</w:t>
            </w:r>
          </w:p>
          <w:p w14:paraId="4A83C464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Декабристов на участке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д.28 до ул. Декабристов д.6</w:t>
            </w:r>
          </w:p>
          <w:p w14:paraId="3C120765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Сиреневая на участке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д.28 до ул. Сиреневая д.3</w:t>
            </w:r>
          </w:p>
          <w:p w14:paraId="1AB28A15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Сиреневая на участке от ул. Сиреневая д.16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Сиреневая.д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14/2</w:t>
            </w:r>
          </w:p>
          <w:p w14:paraId="4E67F9AE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Старомосковский пер. на участке от ул. К. Маркса д.30/1 до Старомосковский пер. д. 27 </w:t>
            </w:r>
          </w:p>
          <w:p w14:paraId="05E26EF1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Петра Алексеева на участке от ул. К. Маркса д.30/1 до ул. Белинского  д.3</w:t>
            </w:r>
          </w:p>
          <w:p w14:paraId="5AC6C826" w14:textId="77777777" w:rsidR="003B1DE4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 Чернышевского д.6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</w:t>
            </w:r>
          </w:p>
          <w:p w14:paraId="16F94747" w14:textId="77777777" w:rsidR="00216523" w:rsidRDefault="003B1DE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216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ул.Белинского</w:t>
            </w:r>
            <w:proofErr w:type="spellEnd"/>
            <w:r w:rsidR="00216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 Володарского д.34 до пер. Бауманский д.37-</w:t>
            </w:r>
          </w:p>
          <w:p w14:paraId="743030BA" w14:textId="77777777" w:rsidR="00216523" w:rsidRDefault="00216523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ул.Володарского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ул.Володарского,до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д.. 26а</w:t>
            </w:r>
          </w:p>
          <w:p w14:paraId="77CA49C6" w14:textId="77777777" w:rsidR="00216523" w:rsidRDefault="00216523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ул.Володарского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д.38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ул.Володарского,до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д.. 29</w:t>
            </w:r>
          </w:p>
          <w:p w14:paraId="267D3B06" w14:textId="77777777" w:rsidR="00216523" w:rsidRDefault="00216523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С.Перовской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д.56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Б.Стрелецкая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д.17</w:t>
            </w:r>
          </w:p>
          <w:p w14:paraId="2D4E2607" w14:textId="77777777" w:rsidR="00216523" w:rsidRDefault="00216523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-Горный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участке от ул. Володарского 35 до Горный пер. д. 2 </w:t>
            </w:r>
          </w:p>
          <w:p w14:paraId="2A15B402" w14:textId="77777777" w:rsidR="00216523" w:rsidRDefault="00216523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Севастьяновский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съезд на участке от ул. Володарского</w:t>
            </w:r>
            <w:r w:rsidR="005B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д.38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Стрелецкая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д.108</w:t>
            </w:r>
          </w:p>
          <w:p w14:paraId="1DA785EC" w14:textId="77777777" w:rsidR="00216523" w:rsidRDefault="00216523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Севастьяновский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съезд на участке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Севастьяновски</w:t>
            </w:r>
            <w:r w:rsidR="0053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съезд  д.31а </w:t>
            </w:r>
            <w:r w:rsidR="0053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53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53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="0053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рунзе</w:t>
            </w:r>
            <w:proofErr w:type="spellEnd"/>
            <w:r w:rsidR="0053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д.15</w:t>
            </w:r>
          </w:p>
          <w:p w14:paraId="3EC9765E" w14:textId="77777777" w:rsidR="00536186" w:rsidRDefault="00536186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рунзе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ул.Фрунзе29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Стрелецкая д.32 </w:t>
            </w:r>
          </w:p>
          <w:p w14:paraId="51CEC080" w14:textId="77777777" w:rsidR="00536186" w:rsidRDefault="00536186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ул.Шевченко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 Шевченко д.21 до ул. Шевченко д.4 </w:t>
            </w:r>
          </w:p>
          <w:p w14:paraId="03BBCBDD" w14:textId="77777777" w:rsidR="00536186" w:rsidRDefault="00536186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Б. Стрелецкая на участке от ул. Станкевича д.11 до</w:t>
            </w:r>
            <w:r w:rsidR="005B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Стрелецкая д.17</w:t>
            </w:r>
          </w:p>
          <w:p w14:paraId="56889D33" w14:textId="77777777" w:rsidR="002719B8" w:rsidRDefault="00536186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ул.Белинского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участке от ул. Белинского д.6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Фрунзе д.15</w:t>
            </w:r>
            <w:r w:rsidR="0027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203850B" w14:textId="77777777" w:rsidR="00536186" w:rsidRDefault="002719B8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-Старинный пер. на участке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Орджоникидзе  д.41</w:t>
            </w:r>
            <w:r w:rsidR="00536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Старинный пер. д.15</w:t>
            </w:r>
          </w:p>
          <w:p w14:paraId="6C13D6D4" w14:textId="77777777" w:rsidR="002719B8" w:rsidRDefault="002719B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Станкевича на участке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танкевича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д.11</w:t>
            </w:r>
            <w:r w:rsidR="005B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ул. Станкевича д.27</w:t>
            </w:r>
          </w:p>
          <w:p w14:paraId="50256911" w14:textId="77777777" w:rsidR="002719B8" w:rsidRDefault="002719B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Гора на участке от ул. Свободы д.9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Б.Стрелецкая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д.74</w:t>
            </w:r>
          </w:p>
          <w:p w14:paraId="463C9A4D" w14:textId="77777777" w:rsidR="002719B8" w:rsidRDefault="002719B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емесленная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Гора на участке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ул.Станкевича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д.43 </w:t>
            </w:r>
            <w:r w:rsidR="005B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Б.Стрелецкая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д.74</w:t>
            </w:r>
          </w:p>
          <w:p w14:paraId="1DF84FBF" w14:textId="77777777" w:rsidR="00390BC4" w:rsidRDefault="00390BC4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Пер. Муравьёва на участке от ул. Красных Партизан д.40 до ул. Крупской д.2</w:t>
            </w:r>
          </w:p>
          <w:p w14:paraId="5A1808B5" w14:textId="77777777" w:rsidR="00390BC4" w:rsidRDefault="00390BC4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ул. Пер. Муравьёва на участке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Муравьёва д. 30 до ул. Красных </w:t>
            </w:r>
            <w:r w:rsidR="005B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 д.23</w:t>
            </w:r>
          </w:p>
          <w:p w14:paraId="6712FC0A" w14:textId="77777777" w:rsidR="00390BC4" w:rsidRDefault="00390BC4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Красных Партизан на участке от ул. Красных Партизан д.40 до ул. К. Партизан д.1 </w:t>
            </w:r>
          </w:p>
          <w:p w14:paraId="5E5C083D" w14:textId="77777777" w:rsidR="00390BC4" w:rsidRDefault="00390BC4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Красных Партизан на</w:t>
            </w:r>
            <w:r w:rsidR="005B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участке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К.Партизан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К.Партизан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д.14</w:t>
            </w:r>
          </w:p>
          <w:p w14:paraId="0BB4E8A0" w14:textId="77777777" w:rsidR="00390BC4" w:rsidRDefault="00390BC4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Коперника на участке от ул. </w:t>
            </w:r>
            <w:r w:rsidR="009F2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Коперника д.45 до ул. </w:t>
            </w:r>
            <w:proofErr w:type="spellStart"/>
            <w:r w:rsidR="009F2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Б.Стрелецкая</w:t>
            </w:r>
            <w:proofErr w:type="spellEnd"/>
            <w:r w:rsidR="009F2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д.54</w:t>
            </w:r>
          </w:p>
          <w:p w14:paraId="364CFB25" w14:textId="77777777" w:rsidR="009F2E97" w:rsidRDefault="009F2E97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7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Бетховена на участке от ул. Бетховена д. 67 до ул. </w:t>
            </w:r>
            <w:proofErr w:type="spellStart"/>
            <w:r w:rsidR="00B7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В.Фигнер</w:t>
            </w:r>
            <w:proofErr w:type="spellEnd"/>
            <w:r w:rsidR="00B7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д.106</w:t>
            </w:r>
          </w:p>
          <w:p w14:paraId="424B9D0C" w14:textId="77777777" w:rsidR="00B746D3" w:rsidRDefault="00B746D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Серго на участке от ул. Коперника д. 31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д.27</w:t>
            </w:r>
          </w:p>
          <w:p w14:paraId="69D4B0B2" w14:textId="77777777" w:rsidR="00B746D3" w:rsidRDefault="00B746D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Серго на участке от ул.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 д.27 до ул. Бетховена д. 49</w:t>
            </w:r>
          </w:p>
          <w:p w14:paraId="1F8B869D" w14:textId="77777777" w:rsidR="00B746D3" w:rsidRDefault="00B746D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Клубная на участке от ул. Бетховена д. 27 до ул. Клубная д.50</w:t>
            </w:r>
          </w:p>
          <w:p w14:paraId="46B808BB" w14:textId="77777777" w:rsidR="00B746D3" w:rsidRDefault="00B746D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В.Фигнер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уч. </w:t>
            </w:r>
            <w:r w:rsidR="0001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В.Фигнер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д.8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В.Фигнер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1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д.156</w:t>
            </w:r>
          </w:p>
          <w:p w14:paraId="1D33C3A7" w14:textId="77777777" w:rsidR="00BA1822" w:rsidRDefault="00BA1822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Бархатный </w:t>
            </w:r>
            <w:r w:rsidR="00B7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Бугор на участке от </w:t>
            </w:r>
            <w:proofErr w:type="spellStart"/>
            <w:r w:rsidR="00B7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ул.В.Фигнер</w:t>
            </w:r>
            <w:proofErr w:type="spellEnd"/>
            <w:proofErr w:type="gramStart"/>
            <w:r w:rsidR="00B7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B7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7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7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.156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ул. </w:t>
            </w:r>
            <w:proofErr w:type="spellStart"/>
            <w:r w:rsidR="00B7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Б.Бугор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</w:t>
            </w:r>
          </w:p>
          <w:p w14:paraId="65E5AFB6" w14:textId="77777777" w:rsidR="00B746D3" w:rsidRDefault="00BA1822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Белостокская на участке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Start"/>
            <w:r w:rsidR="00B7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Бархатный Бугор д. 1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В.Фигнер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д.96</w:t>
            </w:r>
          </w:p>
          <w:p w14:paraId="3792D559" w14:textId="77777777" w:rsidR="00BA1822" w:rsidRDefault="00BA1822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Белостокская на участке от ул. Белостокская д.17 до ул. Белостокская д.30</w:t>
            </w:r>
          </w:p>
          <w:p w14:paraId="170F9751" w14:textId="77777777" w:rsidR="00BA1822" w:rsidRDefault="00BA1822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Чернышевский Бугор на участке от ул. Чернышевский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Бугор  д.36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Енисеевская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д.33</w:t>
            </w:r>
          </w:p>
          <w:p w14:paraId="4C2CCC0D" w14:textId="77777777" w:rsidR="00BA1822" w:rsidRDefault="00BA1822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ул.Енисеевская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Енисеевская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д.21 до ул. Марата д.15</w:t>
            </w:r>
          </w:p>
          <w:p w14:paraId="6D9CEF74" w14:textId="77777777" w:rsidR="00752AE3" w:rsidRDefault="00752AE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Марата на участке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В.Фигнер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49/а до ул. Марата д.8</w:t>
            </w:r>
          </w:p>
          <w:p w14:paraId="389B2216" w14:textId="77777777" w:rsidR="00752AE3" w:rsidRDefault="00752AE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Заозеный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участке от Заозерный пер. д.12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В.Фигнер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д.9</w:t>
            </w:r>
          </w:p>
          <w:p w14:paraId="32778407" w14:textId="77777777" w:rsidR="00752AE3" w:rsidRDefault="00752AE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на  участке от ул. Невский пер. д.4 до ул. Невский пер. 2/а</w:t>
            </w:r>
          </w:p>
          <w:p w14:paraId="2E10D8CF" w14:textId="77777777" w:rsidR="00752AE3" w:rsidRDefault="00752AE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A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Песчаная Гора на участке от ул. Песчаная Гора д.138 до ул. </w:t>
            </w:r>
            <w:proofErr w:type="spellStart"/>
            <w:r w:rsidR="003A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В.Фигнер</w:t>
            </w:r>
            <w:proofErr w:type="spellEnd"/>
            <w:r w:rsidR="003A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д.28</w:t>
            </w:r>
          </w:p>
          <w:p w14:paraId="575A55FD" w14:textId="77777777" w:rsidR="003A0BB3" w:rsidRDefault="003A0BB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Некрасова на участке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В.Фигнер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д.78 до ул. Некрасова д.14</w:t>
            </w:r>
          </w:p>
          <w:p w14:paraId="3FA1AE1E" w14:textId="77777777" w:rsidR="003A0BB3" w:rsidRDefault="003A0BB3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C1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пер. На участке от Алтайский пер. д.45 до Алтайский пер</w:t>
            </w:r>
            <w:proofErr w:type="gramStart"/>
            <w:r w:rsidR="00BC1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BC1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14:paraId="38A17B42" w14:textId="77777777" w:rsidR="00BC19B1" w:rsidRDefault="00BC19B1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Петровская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участке от ул. Петровская наб. д 1/в до ул. Выборгская д.128</w:t>
            </w:r>
          </w:p>
          <w:p w14:paraId="26025BF5" w14:textId="77777777" w:rsidR="00BC19B1" w:rsidRDefault="00BC19B1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Енисеевский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 на участке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Енисеевский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 д.7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Енисеевский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д.11</w:t>
            </w:r>
          </w:p>
          <w:p w14:paraId="438E9CB2" w14:textId="77777777" w:rsidR="00BC19B1" w:rsidRDefault="00BC19B1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Енисеввская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Енисеевская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1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Енисеевская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6</w:t>
            </w:r>
          </w:p>
          <w:p w14:paraId="511E3892" w14:textId="77777777" w:rsidR="00BC19B1" w:rsidRDefault="00BC19B1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C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="004C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Выборгская</w:t>
            </w:r>
            <w:proofErr w:type="gramEnd"/>
            <w:r w:rsidR="004C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 </w:t>
            </w:r>
            <w:proofErr w:type="spellStart"/>
            <w:r w:rsidR="004C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Енисеевская</w:t>
            </w:r>
            <w:proofErr w:type="spellEnd"/>
            <w:r w:rsidR="004C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  до ул. </w:t>
            </w:r>
            <w:proofErr w:type="spellStart"/>
            <w:r w:rsidR="004C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С.Перовской</w:t>
            </w:r>
            <w:proofErr w:type="spellEnd"/>
            <w:r w:rsidR="004C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108</w:t>
            </w:r>
          </w:p>
          <w:p w14:paraId="0F6D2610" w14:textId="77777777" w:rsidR="004C46CA" w:rsidRDefault="004C46CA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 на участке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</w:t>
            </w:r>
            <w:r w:rsidR="00BE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.д.2/б до ул. Выборгская д. 7</w:t>
            </w:r>
          </w:p>
          <w:p w14:paraId="6959F24D" w14:textId="77777777" w:rsidR="00BE6D1F" w:rsidRDefault="00BE6D1F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-Ореховый пер. на участке от Ореховый пер. д. 8 до Пролетарский пер. д.1</w:t>
            </w:r>
          </w:p>
          <w:p w14:paraId="3AB1608B" w14:textId="77777777" w:rsidR="00BE6D1F" w:rsidRDefault="00BE6D1F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Багряная на участке от ул. Багряная д.14/в до ул. Багряная д.38</w:t>
            </w:r>
          </w:p>
          <w:p w14:paraId="41D195E7" w14:textId="77777777" w:rsidR="00BE6D1F" w:rsidRDefault="00BE6D1F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Багряная на участке от ул. Багряная д.23 до ул. Багряная д. 28</w:t>
            </w:r>
          </w:p>
          <w:p w14:paraId="20709DDB" w14:textId="77777777" w:rsidR="00BE6D1F" w:rsidRDefault="00BE6D1F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-Рабочий проспект на участке от рабочий проспект 47 до Рабочий пр-т д.40</w:t>
            </w:r>
          </w:p>
          <w:p w14:paraId="1B64935B" w14:textId="77777777" w:rsidR="00BE6D1F" w:rsidRDefault="00BE6D1F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-Рабочий пр-т на участке от ул. Советская д.54 до Рабочий пр-т д.19</w:t>
            </w:r>
          </w:p>
          <w:p w14:paraId="7C75D7C2" w14:textId="77777777" w:rsidR="00BE6D1F" w:rsidRDefault="00BE6D1F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1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01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Л.Бовкуна</w:t>
            </w:r>
            <w:proofErr w:type="spellEnd"/>
            <w:r w:rsidR="0001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Рабочий пр-т .48 до ул. </w:t>
            </w:r>
            <w:proofErr w:type="spellStart"/>
            <w:r w:rsidR="0001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Л.Бовкуна</w:t>
            </w:r>
            <w:proofErr w:type="spellEnd"/>
            <w:r w:rsidR="0001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д.52</w:t>
            </w:r>
          </w:p>
          <w:p w14:paraId="4FE3152D" w14:textId="77777777" w:rsidR="00F82548" w:rsidRDefault="000142BF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Октябрьской революции на участке от ул. Ленина д.54 до ул. Октябрьской революции д. 24</w:t>
            </w:r>
          </w:p>
          <w:p w14:paraId="55B0482C" w14:textId="77777777" w:rsidR="00F82548" w:rsidRDefault="00F8254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Транспортная на участке от Рабочий пр-т .47 до ул. Транспортная д.3</w:t>
            </w:r>
          </w:p>
          <w:p w14:paraId="66CD9E3E" w14:textId="77777777" w:rsidR="00F82548" w:rsidRDefault="00F8254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Урицкого на участке от ул. Транспортная д.7 до ул. Урицкого д.45</w:t>
            </w:r>
          </w:p>
          <w:p w14:paraId="793C9DB1" w14:textId="77777777" w:rsidR="000142BF" w:rsidRDefault="00F8254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6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Республиканская  на участке от ул. Ленина  д. 88/г до ул. Республиканская, д.5</w:t>
            </w:r>
          </w:p>
          <w:p w14:paraId="257A8218" w14:textId="77777777" w:rsidR="006623FE" w:rsidRDefault="006623FE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20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Цюрупы на участке от </w:t>
            </w:r>
            <w:proofErr w:type="spellStart"/>
            <w:r w:rsidR="00320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ул.Каляева</w:t>
            </w:r>
            <w:proofErr w:type="spellEnd"/>
            <w:r w:rsidR="00320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д.17 до </w:t>
            </w:r>
            <w:proofErr w:type="spellStart"/>
            <w:r w:rsidR="00320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="00320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Цурюпы д.1а</w:t>
            </w:r>
          </w:p>
          <w:p w14:paraId="67DD90AF" w14:textId="77777777" w:rsidR="0032077E" w:rsidRDefault="0032077E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ул.Славы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ул.45 Стрелковой Дивизии д.111 до ул. Славы д.6</w:t>
            </w:r>
          </w:p>
          <w:p w14:paraId="3A046BBB" w14:textId="77777777" w:rsidR="00511D5B" w:rsidRDefault="00511D5B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ул.Подклетненская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E67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Подклетинская</w:t>
            </w:r>
            <w:proofErr w:type="spellEnd"/>
            <w:r w:rsidR="00E67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 36 до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Подклетненская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д.50</w:t>
            </w:r>
          </w:p>
          <w:p w14:paraId="56A5BCD3" w14:textId="77777777" w:rsidR="00511D5B" w:rsidRDefault="00511D5B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Подклетненский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на участке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Подклетненская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д.50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Подклетненский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д.2</w:t>
            </w:r>
          </w:p>
          <w:p w14:paraId="2F49C6F7" w14:textId="77777777" w:rsidR="00511D5B" w:rsidRDefault="00511D5B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-Попутный пер. на участке от Попутный пер.д.1 до Попутный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пер. д.8</w:t>
            </w:r>
          </w:p>
          <w:p w14:paraId="3C62C32E" w14:textId="77777777" w:rsidR="00511D5B" w:rsidRDefault="005D0B5E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ул.Ворошилова</w:t>
            </w:r>
            <w:proofErr w:type="spellEnd"/>
            <w:r w:rsidR="00511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 Матросова д.191 до </w:t>
            </w:r>
            <w:proofErr w:type="spellStart"/>
            <w:r w:rsidR="00511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ул.Кривошеина</w:t>
            </w:r>
            <w:proofErr w:type="spellEnd"/>
            <w:r w:rsidR="00511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д.13</w:t>
            </w:r>
          </w:p>
          <w:p w14:paraId="33E68032" w14:textId="77777777" w:rsidR="00511D5B" w:rsidRDefault="00511D5B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15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15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15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ривошенина</w:t>
            </w:r>
            <w:proofErr w:type="spellEnd"/>
            <w:r w:rsidR="0015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 </w:t>
            </w:r>
            <w:proofErr w:type="spellStart"/>
            <w:r w:rsidR="0015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Кривошенина</w:t>
            </w:r>
            <w:proofErr w:type="spellEnd"/>
            <w:r w:rsidR="0015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д.46 до ул. </w:t>
            </w:r>
            <w:proofErr w:type="spellStart"/>
            <w:r w:rsidR="0015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Кривошенина</w:t>
            </w:r>
            <w:proofErr w:type="spellEnd"/>
            <w:r w:rsidR="0076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д.58</w:t>
            </w:r>
          </w:p>
          <w:p w14:paraId="2CD0D8C1" w14:textId="77777777" w:rsidR="001567E8" w:rsidRDefault="001567E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Пятницкого на участке от ул. Пятницкого д.42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ул.Пятницкого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д.38</w:t>
            </w:r>
          </w:p>
          <w:p w14:paraId="63182EBD" w14:textId="77777777" w:rsidR="001567E8" w:rsidRDefault="001567E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20-летия ВЛКСМ на участке от ул. 20-летия ВЛКСМ </w:t>
            </w:r>
            <w:r w:rsidR="0076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д.28 до ул. 20-летия ВЛКСМ д.36</w:t>
            </w:r>
          </w:p>
          <w:p w14:paraId="31C60591" w14:textId="77777777" w:rsidR="001567E8" w:rsidRDefault="001567E8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C4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4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="00C4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ртиля</w:t>
            </w:r>
            <w:proofErr w:type="spellEnd"/>
            <w:r w:rsidR="00C4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 20-летия ВЛКСМ д.</w:t>
            </w:r>
            <w:r w:rsidR="004C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C4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ул. Эртиля </w:t>
            </w:r>
            <w:r w:rsidR="004C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д.16</w:t>
            </w:r>
          </w:p>
          <w:p w14:paraId="14D05DA6" w14:textId="77777777" w:rsidR="00C43E64" w:rsidRDefault="00C43E64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Помяловского на участке от </w:t>
            </w:r>
            <w:proofErr w:type="spellStart"/>
            <w:proofErr w:type="gramStart"/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Помяловского</w:t>
            </w:r>
            <w:proofErr w:type="spellEnd"/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д.15</w:t>
            </w:r>
            <w:r w:rsidR="004C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Помяловского </w:t>
            </w:r>
            <w:r w:rsidR="004C4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д.10</w:t>
            </w:r>
          </w:p>
          <w:p w14:paraId="18A57835" w14:textId="77777777" w:rsidR="00E65417" w:rsidRDefault="00E65417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ул.Эртиля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 Эртиля д.15 до ул. Помяловского д.15</w:t>
            </w:r>
          </w:p>
          <w:p w14:paraId="1F0146FF" w14:textId="77777777" w:rsidR="00E65417" w:rsidRDefault="0023793A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Суконовка</w:t>
            </w:r>
            <w:proofErr w:type="spellEnd"/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Левая</w:t>
            </w:r>
            <w:proofErr w:type="gramEnd"/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 20-летия ВЛКСМ</w:t>
            </w:r>
            <w:r w:rsidR="006B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д.40 до ул. </w:t>
            </w:r>
            <w:proofErr w:type="spellStart"/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E65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Левая д.21</w:t>
            </w:r>
          </w:p>
          <w:p w14:paraId="0F0D71E4" w14:textId="77777777" w:rsidR="00E65417" w:rsidRDefault="00E65417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Панфилова на участке от ул. Панфилова д.1 до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Нариманова д.26</w:t>
            </w:r>
          </w:p>
          <w:p w14:paraId="11D6F5B9" w14:textId="77777777" w:rsidR="00E65417" w:rsidRDefault="00E65417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 на участок от ул. Нариманова д.26 до ул. Куйбышева д.64</w:t>
            </w:r>
          </w:p>
          <w:p w14:paraId="7E9D6F07" w14:textId="77777777" w:rsidR="008D3499" w:rsidRDefault="008D3499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Лермонтова на участке от ул. Куйбышева д.64 до ул. Лермонтова д.43</w:t>
            </w:r>
          </w:p>
          <w:p w14:paraId="78B961EA" w14:textId="77777777" w:rsidR="006B31A6" w:rsidRDefault="008D3499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Боровская на участке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ул.Боровская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 до ул. Электровозная</w:t>
            </w:r>
          </w:p>
          <w:p w14:paraId="7AEE504E" w14:textId="77777777" w:rsidR="008D3499" w:rsidRDefault="008D3499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731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  <w:p w14:paraId="238BBBBF" w14:textId="77777777" w:rsidR="00F92EC4" w:rsidRDefault="00F92EC4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ул.Ломоносова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ул.Ломоносова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 до ул. Ушинского д.</w:t>
            </w:r>
            <w:r w:rsidR="006B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2AE4828" w14:textId="77777777" w:rsidR="00F92EC4" w:rsidRDefault="00F92EC4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ул.Ушинского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 Ушинского д.12 до ул. Ушинского д.27</w:t>
            </w:r>
          </w:p>
          <w:p w14:paraId="33130218" w14:textId="77777777" w:rsidR="006D17D7" w:rsidRDefault="006D17D7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Дуговая на участке от ул. Ушинского д.27 до Дуговой пер. д.32</w:t>
            </w:r>
          </w:p>
          <w:p w14:paraId="7B442B35" w14:textId="77777777" w:rsidR="006D17D7" w:rsidRDefault="006D17D7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ул.Лобачевского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 Ломоносова д.73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ул.Ломоносова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д.56</w:t>
            </w:r>
          </w:p>
          <w:p w14:paraId="013A7DF4" w14:textId="77777777" w:rsidR="006D17D7" w:rsidRDefault="006D17D7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Березовая Роща на участке от ул. Березовая Роща д.3 </w:t>
            </w:r>
            <w:r w:rsidR="006B3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  <w:p w14:paraId="3BFEAA1F" w14:textId="77777777" w:rsidR="006D17D7" w:rsidRDefault="006D17D7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E0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Обороны Революции на участке от ул. Обороны Революции д.50 до ул. </w:t>
            </w:r>
            <w:r w:rsidR="009E0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Обороны Революции д.40</w:t>
            </w:r>
          </w:p>
          <w:p w14:paraId="33D12EBF" w14:textId="77777777" w:rsidR="009E0776" w:rsidRPr="008D3499" w:rsidRDefault="009E0776" w:rsidP="002719B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74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D74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С.Перовской</w:t>
            </w:r>
            <w:proofErr w:type="spellEnd"/>
            <w:r w:rsidR="00D74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 от ул. С. Перовской д.48 до ул. Чернышевского д.1а</w:t>
            </w:r>
          </w:p>
          <w:p w14:paraId="7AFB1F43" w14:textId="77777777" w:rsidR="00216523" w:rsidRPr="00024C35" w:rsidRDefault="00216523" w:rsidP="0021652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514B" w14:textId="77777777" w:rsidR="00C57BAA" w:rsidRDefault="00461FBC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01.03.2021</w:t>
            </w:r>
          </w:p>
        </w:tc>
      </w:tr>
      <w:tr w:rsidR="00BB251B" w:rsidRPr="00B21D95" w14:paraId="266166F8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9C6A" w14:textId="77777777" w:rsidR="00BB251B" w:rsidRDefault="00642ADD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6B57" w14:textId="77777777" w:rsidR="00BB251B" w:rsidRDefault="004E06B6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642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EAD5" w14:textId="77777777" w:rsidR="00BB251B" w:rsidRDefault="004E06B6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BB88" w14:textId="77777777" w:rsidR="00BB251B" w:rsidRDefault="004E06B6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1531" w14:textId="77777777" w:rsidR="00BB251B" w:rsidRDefault="009E2740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«Квант –Телеком»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C8E6" w14:textId="77777777" w:rsidR="00731B18" w:rsidRDefault="00731B18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-Между домами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ул.Курская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и ул. Чапаева 68-1 опора</w:t>
            </w:r>
          </w:p>
          <w:p w14:paraId="37940010" w14:textId="77777777" w:rsidR="00BB251B" w:rsidRDefault="00731B18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Между домами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ул.Транспортная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Pr="00731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4к.1 и ул.Чапаева58-3 опоры</w:t>
            </w:r>
          </w:p>
          <w:p w14:paraId="43D33DDA" w14:textId="77777777" w:rsidR="00731B18" w:rsidRDefault="00731B18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Между домами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ул.Курская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</w:t>
            </w:r>
            <w:r w:rsidRPr="00731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 ул. Курская 32-1опора</w:t>
            </w:r>
          </w:p>
          <w:p w14:paraId="19F8BE72" w14:textId="77777777" w:rsidR="00731B18" w:rsidRDefault="00731B18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Между домами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C6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</w:t>
            </w:r>
            <w:proofErr w:type="spellEnd"/>
            <w:r w:rsidR="00C6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и ул. Чапаева 29 к.2-6 опор</w:t>
            </w:r>
          </w:p>
          <w:p w14:paraId="76AEE49E" w14:textId="77777777" w:rsidR="00C6465C" w:rsidRDefault="00C6465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Между домами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14-2 опоры</w:t>
            </w:r>
          </w:p>
          <w:p w14:paraId="2E856CFF" w14:textId="77777777" w:rsidR="00C6465C" w:rsidRDefault="00C6465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Между домами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ул.Курская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4А-2 опоры</w:t>
            </w:r>
          </w:p>
          <w:p w14:paraId="4FB3462E" w14:textId="77777777" w:rsidR="00C6465C" w:rsidRDefault="00C6465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 пересечения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ул.Курская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ул.Транспортная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дома Курская 36-12 опор</w:t>
            </w:r>
          </w:p>
          <w:p w14:paraId="2B9840DB" w14:textId="77777777" w:rsidR="00C6465C" w:rsidRDefault="00C6465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Пер.Комсомольский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ул.Газовая-10 опор</w:t>
            </w:r>
          </w:p>
          <w:p w14:paraId="0AFCEBDA" w14:textId="77777777" w:rsidR="00C6465C" w:rsidRDefault="00C6465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-между домами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Транспортная 12</w:t>
            </w:r>
            <w:r w:rsidRPr="00C6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ул.Транспортная12- 4 опоры</w:t>
            </w:r>
          </w:p>
          <w:p w14:paraId="23F0B8F4" w14:textId="77777777" w:rsidR="00C6465C" w:rsidRDefault="00C6465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-ул.25 лет Октября-49</w:t>
            </w:r>
            <w:r w:rsidR="0022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</w:p>
          <w:p w14:paraId="64F4294D" w14:textId="77777777" w:rsidR="00C6465C" w:rsidRDefault="00C6465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-ул.9 января-</w:t>
            </w:r>
            <w:r w:rsidR="0022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опоры</w:t>
            </w:r>
          </w:p>
          <w:p w14:paraId="05E165D0" w14:textId="77777777" w:rsidR="00222B15" w:rsidRDefault="00222B15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ул.Абрамова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9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</w:p>
          <w:p w14:paraId="330B9330" w14:textId="77777777" w:rsidR="00222B15" w:rsidRDefault="00222B15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-ул.Авиционная-27 опор</w:t>
            </w:r>
          </w:p>
          <w:p w14:paraId="5E1A5BDF" w14:textId="77777777" w:rsidR="00222B15" w:rsidRDefault="00222B15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-ул.Архитектурная-28 опор</w:t>
            </w:r>
          </w:p>
          <w:p w14:paraId="34436622" w14:textId="77777777" w:rsidR="00222B15" w:rsidRDefault="00222B15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</w:t>
            </w:r>
            <w:r w:rsidR="00BE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Березовая-26 опор</w:t>
            </w:r>
          </w:p>
          <w:p w14:paraId="18B20450" w14:textId="77777777" w:rsidR="00BE5E4E" w:rsidRDefault="00BE5E4E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-ул.Васильковая-27 опор</w:t>
            </w:r>
          </w:p>
          <w:p w14:paraId="005C425D" w14:textId="77777777" w:rsidR="00BE5E4E" w:rsidRDefault="00BE5E4E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-ул.Весенняя-10 опор</w:t>
            </w:r>
          </w:p>
          <w:p w14:paraId="6E6AA055" w14:textId="77777777" w:rsidR="00BE5E4E" w:rsidRDefault="00BE5E4E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</w:t>
            </w:r>
            <w:r w:rsidR="00703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Дзержинского-10 опор</w:t>
            </w:r>
          </w:p>
          <w:p w14:paraId="0B95BFB7" w14:textId="77777777" w:rsidR="00703EAC" w:rsidRDefault="00703EA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-ул.Домостроителей-13 опор</w:t>
            </w:r>
          </w:p>
          <w:p w14:paraId="0AE88176" w14:textId="77777777" w:rsidR="00703EAC" w:rsidRDefault="00703EA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-ул.Донская-2 опоры</w:t>
            </w:r>
          </w:p>
          <w:p w14:paraId="14BB4544" w14:textId="77777777" w:rsidR="00703EAC" w:rsidRDefault="00703EA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-ул.Займище-32 опоры</w:t>
            </w:r>
          </w:p>
          <w:p w14:paraId="6F5CFA6C" w14:textId="77777777" w:rsidR="00703EAC" w:rsidRDefault="00703EA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2я-26 опор</w:t>
            </w:r>
          </w:p>
          <w:p w14:paraId="5CFFEE54" w14:textId="77777777" w:rsidR="00703EAC" w:rsidRDefault="00703EA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-ул.Заречная-39 опор</w:t>
            </w:r>
          </w:p>
          <w:p w14:paraId="6166F856" w14:textId="77777777" w:rsidR="00703EAC" w:rsidRDefault="00703EA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</w:t>
            </w:r>
            <w:r w:rsidR="00B8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Земская-14 опор</w:t>
            </w:r>
          </w:p>
          <w:p w14:paraId="4651E3B1" w14:textId="77777777" w:rsidR="00B80561" w:rsidRDefault="00B80561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-ул.Йиглавская-16 опор</w:t>
            </w:r>
          </w:p>
          <w:p w14:paraId="4E98DF15" w14:textId="77777777" w:rsidR="00B80561" w:rsidRDefault="00B80561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алинина-3 опоры</w:t>
            </w:r>
          </w:p>
          <w:p w14:paraId="59B3040A" w14:textId="77777777" w:rsidR="00B80561" w:rsidRDefault="00B80561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(село)-15 опор</w:t>
            </w:r>
          </w:p>
          <w:p w14:paraId="43AEE48D" w14:textId="77777777" w:rsidR="00B80561" w:rsidRDefault="00E000D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(город)-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опор</w:t>
            </w:r>
          </w:p>
          <w:p w14:paraId="2782C4CC" w14:textId="77777777" w:rsidR="00E000D2" w:rsidRDefault="00E000D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8B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</w:t>
            </w:r>
            <w:r w:rsidR="00C9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="00EE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Кольцова-24 опор</w:t>
            </w:r>
            <w:r w:rsidR="00C9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14:paraId="5EC49C33" w14:textId="77777777" w:rsidR="00C97109" w:rsidRDefault="00C9710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ул.Комсосольская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опоры</w:t>
            </w:r>
          </w:p>
          <w:p w14:paraId="37A9456B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-ул.Королева-13 опор</w:t>
            </w:r>
          </w:p>
          <w:p w14:paraId="73D8DB21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-ул.Красноармейская-21 опора</w:t>
            </w:r>
          </w:p>
          <w:p w14:paraId="615B8935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-ул.Крупской-20 опор</w:t>
            </w:r>
          </w:p>
          <w:p w14:paraId="0FAB98CA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-ул.Курская-5 опор</w:t>
            </w:r>
          </w:p>
          <w:p w14:paraId="45112B64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-ул.Ленина-25 опор</w:t>
            </w:r>
          </w:p>
          <w:p w14:paraId="3EBA6309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-ул.Лермонтова-32 опоры</w:t>
            </w:r>
          </w:p>
          <w:p w14:paraId="0F762398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-ул.Лесная-15 опор</w:t>
            </w:r>
          </w:p>
          <w:p w14:paraId="42403118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омоносова-8 опор</w:t>
            </w:r>
          </w:p>
          <w:p w14:paraId="33A84C5F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-ул.Луговая-7 опор</w:t>
            </w:r>
          </w:p>
          <w:p w14:paraId="5A86AC81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ул.Маршала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Жукова-4 опоры</w:t>
            </w:r>
          </w:p>
          <w:p w14:paraId="7B94C274" w14:textId="77777777" w:rsidR="00EE32D4" w:rsidRDefault="00EE32D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-ул.Молодежная-9 опор</w:t>
            </w:r>
          </w:p>
          <w:p w14:paraId="14F4C412" w14:textId="77777777" w:rsidR="00A16F7A" w:rsidRDefault="00A16F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-ул.Набережная-25 опор</w:t>
            </w:r>
          </w:p>
          <w:p w14:paraId="0D12979F" w14:textId="77777777" w:rsidR="00A16F7A" w:rsidRDefault="00A16F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-ул.Никитинская-14 опор</w:t>
            </w:r>
          </w:p>
          <w:p w14:paraId="1D4F6144" w14:textId="77777777" w:rsidR="00A16F7A" w:rsidRDefault="00A16F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-ул.Огнеупорщиков-30 опор</w:t>
            </w:r>
          </w:p>
          <w:p w14:paraId="09533184" w14:textId="77777777" w:rsidR="00A16F7A" w:rsidRDefault="00A16F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-ул.Петровская-27 опор</w:t>
            </w:r>
          </w:p>
          <w:p w14:paraId="579F5730" w14:textId="77777777" w:rsidR="00A16F7A" w:rsidRDefault="00A16F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-пл.</w:t>
            </w:r>
            <w:r w:rsidR="00C9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Привокзальная-</w:t>
            </w:r>
            <w:r w:rsidR="00C9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опор</w:t>
            </w:r>
          </w:p>
          <w:p w14:paraId="16E0BC29" w14:textId="77777777" w:rsidR="00A16F7A" w:rsidRDefault="00A16F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ридонской-3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опоры</w:t>
            </w:r>
          </w:p>
          <w:p w14:paraId="469F1DB4" w14:textId="77777777" w:rsidR="00A16F7A" w:rsidRDefault="00A16F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-ул.Прохладная-19 опор</w:t>
            </w:r>
          </w:p>
          <w:p w14:paraId="61434DB1" w14:textId="77777777" w:rsidR="00A16F7A" w:rsidRDefault="00A16F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</w:t>
            </w:r>
            <w:r w:rsidR="00CD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Речная-5опор</w:t>
            </w:r>
          </w:p>
          <w:p w14:paraId="6E086E31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-ул.Российская-22 опоры</w:t>
            </w:r>
          </w:p>
          <w:p w14:paraId="54784769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-ул.Северная-11 опор</w:t>
            </w:r>
          </w:p>
          <w:p w14:paraId="2558597E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еверный-3 опоры</w:t>
            </w:r>
          </w:p>
          <w:p w14:paraId="496E0227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емелукский-2 опоры</w:t>
            </w:r>
          </w:p>
          <w:p w14:paraId="1C5561AB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-ул.Советская-8 опор</w:t>
            </w:r>
          </w:p>
          <w:p w14:paraId="1290AC40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олнечный-2 опоры</w:t>
            </w:r>
          </w:p>
          <w:p w14:paraId="532CBF88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-ул.Тихая-10 опор</w:t>
            </w:r>
          </w:p>
          <w:p w14:paraId="76BCABA8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-ул.Транспортная-26 опор</w:t>
            </w:r>
          </w:p>
          <w:p w14:paraId="3F123169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-ул.Тургенева-10 опор</w:t>
            </w:r>
          </w:p>
          <w:p w14:paraId="37FE59D8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-ул.Химиков-20 опор</w:t>
            </w:r>
          </w:p>
          <w:p w14:paraId="33C97EFF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-ул.Чайковского-5 опор</w:t>
            </w:r>
          </w:p>
          <w:p w14:paraId="5419DA12" w14:textId="77777777" w:rsidR="00CD174D" w:rsidRDefault="00CD174D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</w:t>
            </w:r>
            <w:r w:rsidR="00B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Щеголевой-23 опоры</w:t>
            </w:r>
          </w:p>
          <w:p w14:paraId="7ECFD1C8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-ул.Южная-9 опор</w:t>
            </w:r>
          </w:p>
          <w:p w14:paraId="05AFDF6B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-ул.Пушкинская-18 опор</w:t>
            </w:r>
          </w:p>
          <w:p w14:paraId="471AC5CA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Голикова-11 опор</w:t>
            </w:r>
          </w:p>
          <w:p w14:paraId="6922BFE1" w14:textId="77777777" w:rsidR="00B70DF7" w:rsidRDefault="00312A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-ул.Школьная-13</w:t>
            </w:r>
            <w:r w:rsidR="00B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</w:p>
          <w:p w14:paraId="75281159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-ул.Пионерская-33 опоры</w:t>
            </w:r>
          </w:p>
          <w:p w14:paraId="1D2E71C7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-ул.Дачная-18 опор</w:t>
            </w:r>
          </w:p>
          <w:p w14:paraId="19CFAF3E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Новоселов-10 опор</w:t>
            </w:r>
          </w:p>
          <w:p w14:paraId="4F82B018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-ул.Мира-6 опор</w:t>
            </w:r>
          </w:p>
          <w:p w14:paraId="63AA6900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-ул.Ставорко-7 опор</w:t>
            </w:r>
          </w:p>
          <w:p w14:paraId="1B8B0E80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-ул.Строителей-7 опор</w:t>
            </w:r>
          </w:p>
          <w:p w14:paraId="40B814C0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Больничный-11 опор</w:t>
            </w:r>
          </w:p>
          <w:p w14:paraId="7100D1D4" w14:textId="77777777" w:rsidR="00B70DF7" w:rsidRDefault="00312A7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-ул.Гончарова-15</w:t>
            </w:r>
            <w:r w:rsidR="00B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</w:p>
          <w:p w14:paraId="477EA82D" w14:textId="77777777" w:rsidR="00B70DF7" w:rsidRDefault="00B70DF7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Йиглавский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пер.-8 опор</w:t>
            </w:r>
          </w:p>
          <w:p w14:paraId="6106B16B" w14:textId="77777777" w:rsidR="00EE32D4" w:rsidRDefault="002A5D63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-Советский пер.-6 опор</w:t>
            </w:r>
          </w:p>
          <w:p w14:paraId="58D1455D" w14:textId="77777777" w:rsidR="002A5D63" w:rsidRDefault="002A5D63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переулок-6 опор</w:t>
            </w:r>
          </w:p>
          <w:p w14:paraId="6F5EE569" w14:textId="77777777" w:rsidR="002A5D63" w:rsidRDefault="002A5D63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82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опор</w:t>
            </w:r>
          </w:p>
          <w:p w14:paraId="2693EB2D" w14:textId="77777777" w:rsidR="008238A4" w:rsidRDefault="008238A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-ул.Автомобилистов-14 опор</w:t>
            </w:r>
          </w:p>
          <w:p w14:paraId="13B1E4E8" w14:textId="77777777" w:rsidR="008238A4" w:rsidRDefault="008238A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-ул.Радужная-16 опор</w:t>
            </w:r>
          </w:p>
          <w:p w14:paraId="2AA75DAB" w14:textId="77777777" w:rsidR="008238A4" w:rsidRDefault="008238A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-ул.Степной-12 опор</w:t>
            </w:r>
          </w:p>
          <w:p w14:paraId="71C1243D" w14:textId="77777777" w:rsidR="008238A4" w:rsidRDefault="008238A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-Тенистый пер.-6 опор</w:t>
            </w:r>
          </w:p>
          <w:p w14:paraId="19981E11" w14:textId="77777777" w:rsidR="008238A4" w:rsidRDefault="008238A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-Звездный пер.-7 опор</w:t>
            </w:r>
          </w:p>
          <w:p w14:paraId="7BC626D9" w14:textId="77777777" w:rsidR="008238A4" w:rsidRDefault="008238A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-Башкирцева пер.-17 опор</w:t>
            </w:r>
          </w:p>
          <w:p w14:paraId="7BCD4744" w14:textId="77777777" w:rsidR="008238A4" w:rsidRDefault="008238A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-Уютный пер.-6 опор</w:t>
            </w:r>
          </w:p>
          <w:p w14:paraId="0D340666" w14:textId="77777777" w:rsidR="008238A4" w:rsidRDefault="008238A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-ул.Юбилейная-7 опор</w:t>
            </w:r>
          </w:p>
          <w:p w14:paraId="1FE632ED" w14:textId="77777777" w:rsidR="00D35B2A" w:rsidRDefault="00D35B2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-ул.Индустриальная-28 опор</w:t>
            </w:r>
          </w:p>
          <w:p w14:paraId="5D3C6698" w14:textId="77777777" w:rsidR="00D35B2A" w:rsidRPr="00C6465C" w:rsidRDefault="00D35B2A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-ул.Луговая-1 опор</w:t>
            </w:r>
            <w:r w:rsidR="0015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AD68" w14:textId="77777777" w:rsidR="00BB251B" w:rsidRDefault="00BB251B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40B6" w:rsidRPr="00B21D95" w14:paraId="0C0B7E93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910" w14:textId="77777777" w:rsidR="00A540B6" w:rsidRDefault="001415E3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7A70" w14:textId="77777777" w:rsidR="00A540B6" w:rsidRDefault="00136412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141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  <w:r w:rsidR="00141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C0D5" w14:textId="77777777" w:rsidR="00A540B6" w:rsidRDefault="001415E3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60F1" w14:textId="77777777" w:rsidR="00A540B6" w:rsidRDefault="001415E3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E9A3" w14:textId="77777777" w:rsidR="00A540B6" w:rsidRDefault="001415E3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«ЭР-Телеком Холдинг»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D98C" w14:textId="77777777" w:rsidR="00A540B6" w:rsidRDefault="004E39A6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-Ул.Набережная-30 опор</w:t>
            </w:r>
          </w:p>
          <w:p w14:paraId="3D85A6B4" w14:textId="77777777" w:rsidR="004E39A6" w:rsidRDefault="004E39A6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-Ул.Гончарова-13 опор</w:t>
            </w:r>
          </w:p>
          <w:p w14:paraId="4B590EDF" w14:textId="77777777" w:rsidR="004E39A6" w:rsidRDefault="004E39A6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-Ул.Огнеупорщиков-17 опор</w:t>
            </w:r>
          </w:p>
          <w:p w14:paraId="329C65CB" w14:textId="77777777" w:rsidR="004E39A6" w:rsidRDefault="004E39A6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-Ул.Ломоносова-12 опор</w:t>
            </w:r>
          </w:p>
          <w:p w14:paraId="34F9DBFD" w14:textId="77777777" w:rsidR="004E39A6" w:rsidRDefault="004E39A6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-Ул.2-ой Воздушной Армии-10 опор</w:t>
            </w:r>
          </w:p>
          <w:p w14:paraId="70793812" w14:textId="77777777" w:rsidR="004E39A6" w:rsidRDefault="004E39A6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-Ул.Луговая-2 опоры</w:t>
            </w:r>
          </w:p>
          <w:p w14:paraId="75690F75" w14:textId="77777777" w:rsidR="004E39A6" w:rsidRDefault="004E39A6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</w:t>
            </w:r>
            <w:r w:rsidR="00FC2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.Йиглавский-4 опоры</w:t>
            </w:r>
          </w:p>
          <w:p w14:paraId="5A8304B2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-Пер.Ломоносова-4 опоры</w:t>
            </w:r>
          </w:p>
          <w:p w14:paraId="6F5810FB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-Ул.Советская-2 опоры</w:t>
            </w:r>
          </w:p>
          <w:p w14:paraId="209051BD" w14:textId="77777777" w:rsidR="00FC2B92" w:rsidRDefault="004C572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-Ул.Кольцова-4</w:t>
            </w:r>
            <w:r w:rsidR="00FC2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</w:t>
            </w:r>
          </w:p>
          <w:p w14:paraId="5B9C9082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-Пер.Семелукский-3 опоры</w:t>
            </w:r>
          </w:p>
          <w:p w14:paraId="2060A4B1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-Ул.Никитинская-19 опор</w:t>
            </w:r>
          </w:p>
          <w:p w14:paraId="369AEF7F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-Ул.Радужная-16 опор</w:t>
            </w:r>
          </w:p>
          <w:p w14:paraId="70E2A2C4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-Ул.Красноармейская-20 опор</w:t>
            </w:r>
          </w:p>
          <w:p w14:paraId="418B2BEB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-Ул.Северная-12 опор</w:t>
            </w:r>
          </w:p>
          <w:p w14:paraId="1320B3CF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-Пер.Степной-6 опор</w:t>
            </w:r>
          </w:p>
          <w:p w14:paraId="689ED314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Автомобилистов-4 опоры</w:t>
            </w:r>
          </w:p>
          <w:p w14:paraId="3014A007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Речная-4 опоры</w:t>
            </w:r>
          </w:p>
          <w:p w14:paraId="224BE664" w14:textId="77777777" w:rsidR="00FC2B92" w:rsidRDefault="00FC2B9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-Пер.Звездный-2 опоры.</w:t>
            </w:r>
          </w:p>
          <w:p w14:paraId="54D2467F" w14:textId="77777777" w:rsidR="00FC2B92" w:rsidRDefault="00B1748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-Ул.Химиков-8 опор</w:t>
            </w:r>
          </w:p>
          <w:p w14:paraId="21E74A82" w14:textId="77777777" w:rsidR="00B17482" w:rsidRDefault="00B1748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-Ул.Звездная-6 опор</w:t>
            </w:r>
          </w:p>
          <w:p w14:paraId="412224EF" w14:textId="77777777" w:rsidR="00B17482" w:rsidRDefault="00B17482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-Ул.Северная-13 опор</w:t>
            </w:r>
          </w:p>
          <w:p w14:paraId="55EFB825" w14:textId="77777777" w:rsidR="00B17482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-Ул.Домостроителей-10 опор</w:t>
            </w:r>
          </w:p>
          <w:p w14:paraId="68783CAE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-Ул.Садовая-10 опор</w:t>
            </w:r>
          </w:p>
          <w:p w14:paraId="67BCC5DC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-Ул.Калинина-7 опор</w:t>
            </w:r>
          </w:p>
          <w:p w14:paraId="4FFF8347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Пер.Крупской-</w:t>
            </w:r>
            <w:r w:rsidR="004C5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опор</w:t>
            </w:r>
          </w:p>
          <w:p w14:paraId="185C2C63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-Ул.Крупской-4 опоры</w:t>
            </w:r>
          </w:p>
          <w:p w14:paraId="231F9387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-Ул.Победы-19 опор</w:t>
            </w:r>
          </w:p>
          <w:p w14:paraId="0D6B796A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-Ул.Мурзы-21 опора</w:t>
            </w:r>
          </w:p>
          <w:p w14:paraId="6F1D830A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Ул.Карла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Маркса-20 опор</w:t>
            </w:r>
          </w:p>
          <w:p w14:paraId="5A3904ED" w14:textId="77777777" w:rsidR="004C5724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Ул.Индустриальная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587EE052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опор</w:t>
            </w:r>
          </w:p>
          <w:p w14:paraId="16709D08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-Ул.Чкалова-4 опоры</w:t>
            </w:r>
          </w:p>
          <w:p w14:paraId="7944FD51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-Ул.Ленина-12 опор</w:t>
            </w:r>
          </w:p>
          <w:p w14:paraId="66B6FC37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Площадь-5 опор</w:t>
            </w:r>
          </w:p>
          <w:p w14:paraId="14F6CA7C" w14:textId="77777777" w:rsidR="004C5724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Ул.Липовая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Аллея-</w:t>
            </w:r>
          </w:p>
          <w:p w14:paraId="5AC2BE3A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опор</w:t>
            </w:r>
          </w:p>
          <w:p w14:paraId="7C08A656" w14:textId="77777777" w:rsidR="00E2360C" w:rsidRDefault="00E2360C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-Ул.Чайковского-4 опоры</w:t>
            </w:r>
          </w:p>
          <w:p w14:paraId="72E22754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-Ул.Заречная-16 опор</w:t>
            </w:r>
          </w:p>
          <w:p w14:paraId="690BA58B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-Ул.Молодежная-5 опор</w:t>
            </w:r>
          </w:p>
          <w:p w14:paraId="7EDAB237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-Ул.Лермонтова-23 опоры</w:t>
            </w:r>
          </w:p>
          <w:p w14:paraId="26F3D753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-Ул.Юбилейная-20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опор</w:t>
            </w:r>
          </w:p>
          <w:p w14:paraId="739861FE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-Ул.Петровская-4 опоры</w:t>
            </w:r>
          </w:p>
          <w:p w14:paraId="37F43B1F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-Ул.Боярская-13 опор</w:t>
            </w:r>
          </w:p>
          <w:p w14:paraId="2F8CD2D4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-Ул.Авиационная-4 опоры</w:t>
            </w:r>
          </w:p>
          <w:p w14:paraId="4880DC31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-Ул.Тургенева-12 опор</w:t>
            </w:r>
          </w:p>
          <w:p w14:paraId="128C2117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-Ул.Башкирцева-15 опор</w:t>
            </w:r>
          </w:p>
          <w:p w14:paraId="24DE284E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-Ул.Архитектурная-5 опор</w:t>
            </w:r>
          </w:p>
          <w:p w14:paraId="79BCED9B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-Ул.Донская-6 опор</w:t>
            </w:r>
          </w:p>
          <w:p w14:paraId="5FF45921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 Башкирцева-15 опор</w:t>
            </w:r>
          </w:p>
          <w:p w14:paraId="3C0C30B6" w14:textId="77777777" w:rsidR="00631949" w:rsidRDefault="00631949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</w:t>
            </w:r>
            <w:r w:rsidR="00E6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Российская-14 опор</w:t>
            </w:r>
          </w:p>
          <w:p w14:paraId="3AB59B45" w14:textId="77777777" w:rsidR="00E62DB6" w:rsidRDefault="00E62DB6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-Ул.Дача-6 опор</w:t>
            </w:r>
          </w:p>
          <w:p w14:paraId="64128825" w14:textId="77777777" w:rsidR="00E62DB6" w:rsidRDefault="004C5724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-Пер.Рабочий-3</w:t>
            </w:r>
            <w:r w:rsidR="00E6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опоры</w:t>
            </w:r>
          </w:p>
          <w:p w14:paraId="35FDEABA" w14:textId="77777777" w:rsidR="00E07B95" w:rsidRDefault="00E07B95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-Линия от МЧС Пожарная Часть №55 до Дачи</w:t>
            </w:r>
            <w:r w:rsidR="004C5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Башкирцева-25 опор</w:t>
            </w:r>
          </w:p>
          <w:p w14:paraId="6922C200" w14:textId="77777777" w:rsidR="00E07B95" w:rsidRDefault="00E07B95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-Ул.Октябрьская-28 опор</w:t>
            </w:r>
          </w:p>
          <w:p w14:paraId="7579716F" w14:textId="77777777" w:rsidR="00E07B95" w:rsidRPr="00E07B95" w:rsidRDefault="00E07B95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9DB1" w14:textId="77777777" w:rsidR="00A540B6" w:rsidRDefault="001415E3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21.01.2020</w:t>
            </w:r>
          </w:p>
        </w:tc>
      </w:tr>
      <w:tr w:rsidR="008252AF" w:rsidRPr="00B21D95" w14:paraId="433AFE65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76C4" w14:textId="77777777" w:rsidR="008252AF" w:rsidRDefault="008252AF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FADF" w14:textId="77777777" w:rsidR="008252AF" w:rsidRDefault="008252AF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034C" w14:textId="77777777" w:rsidR="008252AF" w:rsidRDefault="008252AF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3CA0" w14:textId="77777777" w:rsidR="008252AF" w:rsidRDefault="008252AF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7A93" w14:textId="77777777" w:rsidR="008252AF" w:rsidRDefault="008252AF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НПП «Компьютерные технологии»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38EF" w14:textId="77777777" w:rsidR="008252AF" w:rsidRDefault="008252AF" w:rsidP="00B73110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Воронеж, ул. Куйбышева, д.51/б, опора №64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195F" w14:textId="77777777" w:rsidR="008252AF" w:rsidRDefault="008252AF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26.01.2021</w:t>
            </w:r>
          </w:p>
        </w:tc>
      </w:tr>
      <w:tr w:rsidR="00EA06C8" w:rsidRPr="00B21D95" w14:paraId="04374693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3AF6" w14:textId="77777777" w:rsidR="00EA06C8" w:rsidRDefault="00EA06C8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DA23" w14:textId="77777777" w:rsidR="00EA06C8" w:rsidRDefault="00EA06C8" w:rsidP="00D043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6AB3" w14:textId="77777777" w:rsidR="00EA06C8" w:rsidRDefault="00EA06C8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23C7" w14:textId="77777777" w:rsidR="00EA06C8" w:rsidRDefault="00EA06C8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5F76" w14:textId="77777777" w:rsidR="00EA06C8" w:rsidRDefault="00EA06C8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75D" w14:textId="77777777" w:rsidR="00EA06C8" w:rsidRPr="00EA06C8" w:rsidRDefault="00EA06C8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электропередач вблизи здания ул. Алма-Атинская, 10</w:t>
            </w:r>
          </w:p>
          <w:p w14:paraId="4A6E37ED" w14:textId="77777777" w:rsidR="00EA06C8" w:rsidRPr="00EA06C8" w:rsidRDefault="00EA06C8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опора воздушной линии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вблизи здания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Богачёва, 4</w:t>
            </w:r>
          </w:p>
          <w:p w14:paraId="01646155" w14:textId="77777777" w:rsidR="00EA06C8" w:rsidRPr="00EA06C8" w:rsidRDefault="00EA06C8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опора воздушной линии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вблизи здания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Декабристов, 43</w:t>
            </w:r>
          </w:p>
          <w:p w14:paraId="02F6B261" w14:textId="77777777" w:rsidR="00EA06C8" w:rsidRPr="00EA06C8" w:rsidRDefault="00EA06C8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-21 опора воздушной линии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от здания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Овражная, 1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 Московский пр-т,19</w:t>
            </w:r>
          </w:p>
          <w:p w14:paraId="4D25E511" w14:textId="77777777" w:rsidR="00EA06C8" w:rsidRPr="00EA06C8" w:rsidRDefault="00EA06C8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 опоры воздушной линии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электропередач от здания ул. Свердлова, </w:t>
            </w:r>
            <w:proofErr w:type="gramStart"/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 до здания пер.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Школьный,1 </w:t>
            </w:r>
          </w:p>
          <w:p w14:paraId="41D19A7F" w14:textId="77777777" w:rsidR="00EA06C8" w:rsidRPr="008252AF" w:rsidRDefault="00EA06C8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опора воздушной линии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вблизи здания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Солнечная, 7/а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D926" w14:textId="77777777" w:rsidR="00EA06C8" w:rsidRDefault="00EA06C8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3270" w:rsidRPr="00B21D95" w14:paraId="3F9787E0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189E" w14:textId="77777777" w:rsidR="002E3270" w:rsidRDefault="002E3270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D79" w14:textId="77777777" w:rsidR="002E3270" w:rsidRDefault="002E3270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0043" w14:textId="77777777" w:rsidR="002E3270" w:rsidRDefault="002E3270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D3FF" w14:textId="77777777" w:rsidR="002E3270" w:rsidRDefault="002E3270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652" w14:textId="77777777" w:rsidR="002E3270" w:rsidRPr="00EA06C8" w:rsidRDefault="002E3270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Т2Мобай»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529B" w14:textId="77777777" w:rsidR="002E3270" w:rsidRDefault="002E3270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-опора в количестве</w:t>
            </w:r>
          </w:p>
          <w:p w14:paraId="7F7EF4B3" w14:textId="77777777" w:rsidR="002E3270" w:rsidRPr="00EA06C8" w:rsidRDefault="002E3270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(одной) штуки напротив здания №26, ул.</w:t>
            </w:r>
            <w:r w:rsidR="00942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в г.</w:t>
            </w:r>
            <w:r w:rsidR="00942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 в соответствии со схемой в прил. №3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628D" w14:textId="77777777" w:rsidR="002E3270" w:rsidRDefault="002E3270" w:rsidP="00A07D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15.03.2021</w:t>
            </w:r>
          </w:p>
        </w:tc>
      </w:tr>
      <w:tr w:rsidR="00416018" w:rsidRPr="00B21D95" w14:paraId="3E16C448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6F3F" w14:textId="77777777" w:rsidR="00416018" w:rsidRDefault="00416018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99AE" w14:textId="77777777" w:rsidR="00416018" w:rsidRDefault="00416018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8139" w14:textId="77777777" w:rsidR="00416018" w:rsidRDefault="00416018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5FD2" w14:textId="77777777" w:rsidR="00416018" w:rsidRDefault="00416018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B549" w14:textId="77777777" w:rsidR="00416018" w:rsidRDefault="00416018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7BA0" w14:textId="77777777" w:rsidR="009A2B6B" w:rsidRDefault="00416018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опор воздушной линии </w:t>
            </w:r>
          </w:p>
          <w:p w14:paraId="55987540" w14:textId="77777777" w:rsidR="00416018" w:rsidRDefault="00416018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от здания ул. Сеченова ,67 до здания ул. Сеченова,53-а</w:t>
            </w:r>
          </w:p>
          <w:p w14:paraId="54D70711" w14:textId="77777777" w:rsidR="00B62313" w:rsidRDefault="00B62313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опор воздушной линии электропередач от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ул.Левитана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58 до здания</w:t>
            </w:r>
          </w:p>
          <w:p w14:paraId="583709D1" w14:textId="77777777" w:rsidR="00B62313" w:rsidRDefault="00B62313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ул.Левитана,43</w:t>
            </w:r>
          </w:p>
          <w:p w14:paraId="52806D51" w14:textId="77777777" w:rsidR="00B62313" w:rsidRDefault="00B62313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-12 опор воздушной линии электропередач </w:t>
            </w:r>
            <w:r w:rsidR="009A2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вблизи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анеева,42 до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ул.Лихачёва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  <w:p w14:paraId="23EEA6D3" w14:textId="77777777" w:rsidR="00B62313" w:rsidRDefault="00B62313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-12 опор воздушной линии электропередач от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 до здания ул. Ярославская, 12</w:t>
            </w:r>
          </w:p>
          <w:p w14:paraId="1582C3CC" w14:textId="77777777" w:rsidR="00B62313" w:rsidRDefault="00B62313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D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опор воздушной линии электропередач от здания </w:t>
            </w:r>
            <w:proofErr w:type="spellStart"/>
            <w:r w:rsidR="00FD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ул.Ярославская</w:t>
            </w:r>
            <w:proofErr w:type="spellEnd"/>
            <w:r w:rsidR="00FD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 до здания ул.Кронштадская,12-а</w:t>
            </w:r>
          </w:p>
          <w:p w14:paraId="549E261A" w14:textId="77777777" w:rsidR="00FD05A7" w:rsidRDefault="00FD05A7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опор воздушной линии электропередач вблизи 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1905 г.,32</w:t>
            </w:r>
          </w:p>
          <w:p w14:paraId="522887BD" w14:textId="77777777" w:rsidR="00B62313" w:rsidRPr="002E3270" w:rsidRDefault="00B62313" w:rsidP="00EA06C8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44C2" w14:textId="77777777" w:rsidR="00416018" w:rsidRDefault="00416018" w:rsidP="004160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22.03.2021</w:t>
            </w:r>
          </w:p>
        </w:tc>
      </w:tr>
      <w:tr w:rsidR="00493D33" w:rsidRPr="00B21D95" w14:paraId="09529E7C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D71A" w14:textId="77777777" w:rsidR="00493D33" w:rsidRDefault="00493D33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A4DC" w14:textId="77777777" w:rsidR="00493D33" w:rsidRDefault="00493D33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7067" w14:textId="77777777" w:rsidR="00493D33" w:rsidRDefault="00493D33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E926" w14:textId="77777777" w:rsidR="00493D33" w:rsidRDefault="00493D33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2674" w14:textId="77777777" w:rsidR="00493D33" w:rsidRPr="00416018" w:rsidRDefault="00493D33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0D35" w14:textId="77777777" w:rsidR="00493D33" w:rsidRDefault="00493D33" w:rsidP="00493D3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 опоры воздушной линии </w:t>
            </w:r>
          </w:p>
          <w:p w14:paraId="473D4E4B" w14:textId="77777777" w:rsidR="00493D33" w:rsidRPr="00493D33" w:rsidRDefault="00493D33" w:rsidP="00493D3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вблизи здания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Летчика Колесниченко, 65/т</w:t>
            </w:r>
          </w:p>
          <w:p w14:paraId="15F17B40" w14:textId="77777777" w:rsidR="00493D33" w:rsidRDefault="00493D33" w:rsidP="00493D3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опора воздушной линии электропередач вблизи здания </w:t>
            </w:r>
            <w:proofErr w:type="spellStart"/>
            <w:r w:rsidRPr="00493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ул.Новгородская</w:t>
            </w:r>
            <w:proofErr w:type="spellEnd"/>
            <w:r w:rsidRPr="00493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E38" w14:textId="77777777" w:rsidR="00493D33" w:rsidRDefault="00493D33" w:rsidP="004160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05.04.2021</w:t>
            </w:r>
          </w:p>
        </w:tc>
      </w:tr>
      <w:tr w:rsidR="009B74DD" w:rsidRPr="00B21D95" w14:paraId="11A3C183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C381" w14:textId="77777777" w:rsidR="009B74DD" w:rsidRDefault="009B74DD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F824" w14:textId="77777777" w:rsidR="009B74DD" w:rsidRDefault="009B74DD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5379" w14:textId="77777777" w:rsidR="009B74DD" w:rsidRDefault="00211972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0CFF" w14:textId="77777777" w:rsidR="009B74DD" w:rsidRDefault="009B74DD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436B" w14:textId="77777777" w:rsidR="009B74DD" w:rsidRPr="00416018" w:rsidRDefault="009B74DD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1CDE" w14:textId="77777777" w:rsidR="009B74DD" w:rsidRPr="009B74DD" w:rsidRDefault="009B74D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 воздушной линии </w:t>
            </w:r>
          </w:p>
          <w:p w14:paraId="13A71E95" w14:textId="77777777" w:rsidR="009B74DD" w:rsidRPr="009B74DD" w:rsidRDefault="009B74D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от здания ул. Сеченова ,67 до здания ул. Сеченова,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  <w:p w14:paraId="0D4CFADF" w14:textId="77777777" w:rsidR="009B74DD" w:rsidRPr="009B74DD" w:rsidRDefault="009B74D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 воздушной линии электропередач от здания </w:t>
            </w:r>
            <w:proofErr w:type="spellStart"/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ул.Левитана</w:t>
            </w:r>
            <w:proofErr w:type="spellEnd"/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здания</w:t>
            </w:r>
          </w:p>
          <w:p w14:paraId="5D40EE17" w14:textId="77777777" w:rsidR="009B74DD" w:rsidRPr="009B74DD" w:rsidRDefault="009B74D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Варшавская,6</w:t>
            </w:r>
          </w:p>
          <w:p w14:paraId="1EFAC139" w14:textId="77777777" w:rsidR="009B74DD" w:rsidRPr="009B74DD" w:rsidRDefault="009B74D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электропередач вблизи  здания </w:t>
            </w:r>
            <w:proofErr w:type="spellStart"/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аршавская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здания </w:t>
            </w:r>
            <w:proofErr w:type="spellStart"/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Кронштадская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14:paraId="14D36B85" w14:textId="77777777" w:rsidR="009B74DD" w:rsidRPr="009B74DD" w:rsidRDefault="009B74D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</w:t>
            </w:r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электропередач </w:t>
            </w:r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вблизи 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 </w:t>
            </w:r>
            <w:proofErr w:type="spellStart"/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Революции</w:t>
            </w:r>
            <w:proofErr w:type="spellEnd"/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1905г. 32</w:t>
            </w:r>
          </w:p>
          <w:p w14:paraId="0DD08F8E" w14:textId="77777777" w:rsidR="009B74DD" w:rsidRPr="009B74DD" w:rsidRDefault="009B74D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электропередач </w:t>
            </w:r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вблизи </w:t>
            </w:r>
            <w:proofErr w:type="spellStart"/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ул.Колесниченко</w:t>
            </w:r>
            <w:proofErr w:type="spellEnd"/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65Т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52003F2" w14:textId="77777777" w:rsidR="00A21FAD" w:rsidRDefault="00A21FA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4407BA" w14:textId="77777777" w:rsidR="009B74DD" w:rsidRPr="009B74DD" w:rsidRDefault="009B74DD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</w:t>
            </w:r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воздушной линии электропередач вблизи  здания </w:t>
            </w:r>
            <w:proofErr w:type="spellStart"/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B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овгородская</w:t>
            </w:r>
            <w:proofErr w:type="spellEnd"/>
            <w:r w:rsidR="00412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124</w:t>
            </w:r>
          </w:p>
          <w:p w14:paraId="34E90F83" w14:textId="77777777" w:rsidR="009B74DD" w:rsidRPr="00493D33" w:rsidRDefault="009B74DD" w:rsidP="00493D33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DD1E" w14:textId="77777777" w:rsidR="009B74DD" w:rsidRDefault="00211972" w:rsidP="004160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22.03.2021</w:t>
            </w:r>
          </w:p>
        </w:tc>
      </w:tr>
      <w:tr w:rsidR="003E778E" w:rsidRPr="00B21D95" w14:paraId="5FAD12DB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6A92" w14:textId="77777777" w:rsidR="003E778E" w:rsidRDefault="003E778E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54C7" w14:textId="77777777" w:rsidR="003E778E" w:rsidRDefault="003E778E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2A0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4C28" w14:textId="77777777" w:rsidR="003E778E" w:rsidRDefault="003E778E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9BB" w14:textId="77777777" w:rsidR="003E778E" w:rsidRDefault="003E778E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048C" w14:textId="77777777" w:rsidR="003E778E" w:rsidRPr="00416018" w:rsidRDefault="003E778E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51FE" w14:textId="77777777" w:rsidR="003E778E" w:rsidRPr="009B74DD" w:rsidRDefault="003E778E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пр. Патриотов (от поворота на «Воронеж Авто сити») до здания №45/г в количестве 9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CAA" w14:textId="77777777" w:rsidR="003E778E" w:rsidRDefault="003E778E" w:rsidP="004160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27.04.2021</w:t>
            </w:r>
          </w:p>
        </w:tc>
      </w:tr>
      <w:tr w:rsidR="003E778E" w:rsidRPr="00B21D95" w14:paraId="05617239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583E" w14:textId="77777777" w:rsidR="003E778E" w:rsidRDefault="003E778E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FF98" w14:textId="77777777" w:rsidR="003E778E" w:rsidRDefault="003E778E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2A0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1F1D" w14:textId="77777777" w:rsidR="003E778E" w:rsidRDefault="003E778E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4E2" w14:textId="77777777" w:rsidR="003E778E" w:rsidRDefault="003E778E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23A1" w14:textId="77777777" w:rsidR="003E778E" w:rsidRPr="00416018" w:rsidRDefault="003E778E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«РТК-Сервис»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B3CD" w14:textId="77777777" w:rsidR="003E778E" w:rsidRPr="009B74DD" w:rsidRDefault="003E778E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оронеж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A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мкр.Масловка,ул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A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Лызлова</w:t>
            </w:r>
            <w:r w:rsidR="002A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A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опоры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90EC" w14:textId="77777777" w:rsidR="003E778E" w:rsidRDefault="003E778E" w:rsidP="004160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27.04.2021</w:t>
            </w:r>
          </w:p>
        </w:tc>
      </w:tr>
      <w:tr w:rsidR="007E1ECF" w:rsidRPr="00B21D95" w14:paraId="181F31E3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A8F0" w14:textId="77777777" w:rsidR="007E1ECF" w:rsidRDefault="007E1ECF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BA72" w14:textId="77777777" w:rsidR="007E1ECF" w:rsidRDefault="007E1ECF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8C00" w14:textId="77777777" w:rsidR="007E1ECF" w:rsidRDefault="007E1ECF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8DC1" w14:textId="77777777" w:rsidR="007E1ECF" w:rsidRDefault="007E1ECF" w:rsidP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EFF7" w14:textId="77777777" w:rsidR="007E1ECF" w:rsidRDefault="007E1ECF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C22E" w14:textId="77777777" w:rsidR="007E1ECF" w:rsidRDefault="007E1ECF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-прокладка волоконно-оптического кабеля </w:t>
            </w:r>
          </w:p>
          <w:p w14:paraId="21D22479" w14:textId="77777777" w:rsidR="007E1ECF" w:rsidRDefault="007E1ECF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опорам в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1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 по Московскому проспекту, 179 в количестве 9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ED8F" w14:textId="77777777" w:rsidR="007E1ECF" w:rsidRDefault="007E1ECF" w:rsidP="004160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11.05.2021</w:t>
            </w:r>
          </w:p>
        </w:tc>
      </w:tr>
      <w:tr w:rsidR="00D169D7" w:rsidRPr="00B21D95" w14:paraId="4B8809C5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8802" w14:textId="77777777" w:rsidR="00D169D7" w:rsidRDefault="00D169D7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BDEB" w14:textId="77777777" w:rsidR="00D169D7" w:rsidRDefault="00D169D7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D0B1" w14:textId="77777777" w:rsidR="00D169D7" w:rsidRDefault="00D169D7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D491" w14:textId="77777777" w:rsidR="00D169D7" w:rsidRDefault="00D169D7" w:rsidP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9658" w14:textId="77777777" w:rsidR="00D169D7" w:rsidRDefault="00D169D7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D7"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83C3" w14:textId="77777777" w:rsidR="00D169D7" w:rsidRDefault="00D169D7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 перекрёстка ул.</w:t>
            </w:r>
          </w:p>
          <w:p w14:paraId="4221A8DB" w14:textId="77777777" w:rsidR="00D169D7" w:rsidRDefault="00D169D7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Олеко</w:t>
            </w:r>
            <w:proofErr w:type="spellEnd"/>
            <w:r w:rsidRPr="00D1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Дундича</w:t>
            </w:r>
            <w:proofErr w:type="spellEnd"/>
            <w:r w:rsidRPr="00D1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ул.</w:t>
            </w:r>
          </w:p>
          <w:p w14:paraId="2057AB4F" w14:textId="77777777" w:rsidR="00D169D7" w:rsidRPr="007E1ECF" w:rsidRDefault="00D169D7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Героев Сибиряков, далее до ПС по </w:t>
            </w:r>
            <w:proofErr w:type="spellStart"/>
            <w:r w:rsidRPr="00D1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ул.Героев</w:t>
            </w:r>
            <w:proofErr w:type="spellEnd"/>
            <w:r w:rsidRPr="00D1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Сибиряков (51.652467,39.134225) в количестве 3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AFB1" w14:textId="77777777" w:rsidR="00D169D7" w:rsidRDefault="00D169D7" w:rsidP="004160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12.05.2021</w:t>
            </w:r>
          </w:p>
        </w:tc>
      </w:tr>
      <w:tr w:rsidR="00647F3B" w:rsidRPr="00B21D95" w14:paraId="31170013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96B2" w14:textId="77777777" w:rsidR="00647F3B" w:rsidRDefault="00647F3B" w:rsidP="007D3D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F31F" w14:textId="77777777" w:rsidR="00647F3B" w:rsidRDefault="00647F3B" w:rsidP="002E32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B88B" w14:textId="77777777" w:rsidR="00647F3B" w:rsidRDefault="00893485" w:rsidP="00D043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5C87" w14:textId="77777777" w:rsidR="00647F3B" w:rsidRDefault="00647F3B" w:rsidP="007E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6B14" w14:textId="77777777" w:rsidR="00647F3B" w:rsidRPr="00D169D7" w:rsidRDefault="00647F3B" w:rsidP="00D0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C0E9" w14:textId="77777777" w:rsidR="00647F3B" w:rsidRDefault="00647F3B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опор воздушной линии электропередач от здания ул.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Малявина,44 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здания ул.Малявина,6</w:t>
            </w:r>
          </w:p>
          <w:p w14:paraId="64567665" w14:textId="77777777" w:rsidR="00647F3B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опоры воздушной линии электропередач от здания пер.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Смирнова,31 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здания ул.Смирнова,13</w:t>
            </w:r>
          </w:p>
          <w:p w14:paraId="6408F308" w14:textId="77777777" w:rsidR="00647F3B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-4 опоры воздушной линии электропередач от здания б-р Фестивальный,11 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здания 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б-р Фестивальный,7</w:t>
            </w:r>
          </w:p>
          <w:p w14:paraId="46605ACA" w14:textId="77777777" w:rsidR="00254B7A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опоры воздушной линии электропередач от здания пер.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Шевцовой, 33 </w:t>
            </w:r>
          </w:p>
          <w:p w14:paraId="7987CBE6" w14:textId="77777777" w:rsidR="00647F3B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здания пер.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Шевцовой, 40</w:t>
            </w:r>
          </w:p>
          <w:p w14:paraId="69A6328F" w14:textId="77777777" w:rsidR="00647F3B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опоры воздушной линии электропередач от здания ул.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Магнитогорская,8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здания ул.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Магнитогорская, 14</w:t>
            </w:r>
          </w:p>
          <w:p w14:paraId="27EE8978" w14:textId="77777777" w:rsidR="00647F3B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1C7B31" w14:textId="77777777" w:rsidR="00254B7A" w:rsidRDefault="00254B7A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AEBBED" w14:textId="77777777" w:rsidR="00254B7A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5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опоры воздушной лини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электропередач от здания пер.</w:t>
            </w:r>
          </w:p>
          <w:p w14:paraId="3A6C449F" w14:textId="77777777" w:rsidR="00647F3B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Магнитогорский, 1 </w:t>
            </w:r>
          </w:p>
          <w:p w14:paraId="66915336" w14:textId="77777777" w:rsidR="00647F3B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здания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70323B72" w14:textId="77777777" w:rsidR="00254B7A" w:rsidRDefault="00647F3B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9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 воздушной линии электропередач от здания ул.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Нестерова,2</w:t>
            </w:r>
            <w:r w:rsidR="0099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1F75C8" w14:textId="77777777" w:rsidR="00647F3B" w:rsidRDefault="009931E1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здания </w:t>
            </w:r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25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коробогатько,22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F64CC1" w14:textId="77777777" w:rsidR="00254B7A" w:rsidRDefault="00254B7A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опор воздушной линии электропередач от здания б-р Фестивальный,42 до здания </w:t>
            </w:r>
          </w:p>
          <w:p w14:paraId="52EB4C72" w14:textId="77777777" w:rsidR="00647F3B" w:rsidRDefault="00254B7A" w:rsidP="00647F3B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Нестерова, 17</w:t>
            </w:r>
          </w:p>
          <w:p w14:paraId="27E0A46E" w14:textId="77777777" w:rsidR="00647F3B" w:rsidRDefault="00647F3B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10E2D4" w14:textId="77777777" w:rsidR="00647F3B" w:rsidRPr="00D169D7" w:rsidRDefault="00647F3B" w:rsidP="009B74DD">
            <w:pPr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DB2C" w14:textId="77777777" w:rsidR="00647F3B" w:rsidRDefault="00893485" w:rsidP="004160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01.06.2021</w:t>
            </w:r>
          </w:p>
        </w:tc>
      </w:tr>
      <w:tr w:rsidR="003669EE" w:rsidRPr="00B21D95" w14:paraId="5562EBEC" w14:textId="77777777" w:rsidTr="003669EE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B19E" w14:textId="77777777" w:rsidR="003669EE" w:rsidRDefault="003669EE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D6A3" w14:textId="77777777" w:rsidR="003669EE" w:rsidRDefault="003669EE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F5B2" w14:textId="77777777" w:rsidR="003669EE" w:rsidRDefault="003669EE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7644" w14:textId="77777777" w:rsidR="003669EE" w:rsidRDefault="003669EE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0F49" w14:textId="77777777" w:rsidR="003669EE" w:rsidRPr="00416018" w:rsidRDefault="003669EE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0B4E" w14:textId="12D45166" w:rsidR="003669EE" w:rsidRDefault="003669EE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опоры воздушной линии</w:t>
            </w:r>
          </w:p>
          <w:p w14:paraId="3FF79A7C" w14:textId="77777777" w:rsidR="003669EE" w:rsidRPr="003669EE" w:rsidRDefault="003669EE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электропередач в близи здания </w:t>
            </w:r>
            <w:proofErr w:type="spellStart"/>
            <w:r w:rsidRPr="0036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ул.Минская</w:t>
            </w:r>
            <w:proofErr w:type="spellEnd"/>
            <w:r w:rsidRPr="0036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5/а</w:t>
            </w:r>
          </w:p>
          <w:p w14:paraId="18EE6E27" w14:textId="77777777" w:rsidR="003669EE" w:rsidRPr="003669EE" w:rsidRDefault="003669EE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 опоры воздушной линии электропередач в близи здания </w:t>
            </w:r>
            <w:proofErr w:type="spellStart"/>
            <w:r w:rsidRPr="0036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ул.Сельская</w:t>
            </w:r>
            <w:proofErr w:type="spellEnd"/>
            <w:r w:rsidRPr="0036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45/б</w:t>
            </w:r>
          </w:p>
          <w:p w14:paraId="0E047F40" w14:textId="77777777" w:rsidR="003669EE" w:rsidRDefault="003669EE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 опоры воздушной линии электропередач в близи здания </w:t>
            </w:r>
            <w:proofErr w:type="spellStart"/>
            <w:r w:rsidRPr="0036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ул.Ломоносова</w:t>
            </w:r>
            <w:proofErr w:type="spellEnd"/>
            <w:r w:rsidRPr="0036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6CC0" w14:textId="77777777" w:rsidR="003669EE" w:rsidRDefault="003669EE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21.06.2021</w:t>
            </w:r>
          </w:p>
        </w:tc>
      </w:tr>
      <w:tr w:rsidR="00BE5CB4" w:rsidRPr="00B21D95" w14:paraId="6B45CE54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0A76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56B0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87A9" w14:textId="77777777" w:rsidR="00BE5CB4" w:rsidRDefault="00BE5CB4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439F" w14:textId="77777777" w:rsidR="00BE5CB4" w:rsidRDefault="00BE5CB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13D0" w14:textId="77777777" w:rsidR="00BE5CB4" w:rsidRPr="00416018" w:rsidRDefault="00BE5CB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DF5D" w14:textId="77777777" w:rsidR="00BE5CB4" w:rsidRPr="00886CFA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86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886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86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амонский</w:t>
            </w:r>
            <w:proofErr w:type="spellEnd"/>
            <w:r w:rsidRPr="00886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886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ул.Краснодонская</w:t>
            </w:r>
            <w:proofErr w:type="spellEnd"/>
            <w:r w:rsidRPr="00886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ул.Малаховского-11 опор</w:t>
            </w:r>
          </w:p>
          <w:p w14:paraId="297AD398" w14:textId="77777777" w:rsidR="00BE5CB4" w:rsidRPr="003669EE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ул. Малаховского-3 опоры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3BC4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28.06.2021</w:t>
            </w:r>
          </w:p>
        </w:tc>
      </w:tr>
      <w:tr w:rsidR="00BE5CB4" w:rsidRPr="00B21D95" w14:paraId="497A7EFE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5D94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FAB7" w14:textId="76436F5F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135F" w14:textId="77777777" w:rsidR="00BE5CB4" w:rsidRDefault="00BE5CB4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1BFE" w14:textId="77777777" w:rsidR="00BE5CB4" w:rsidRDefault="00BE5CB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E279" w14:textId="77777777" w:rsidR="00BE5CB4" w:rsidRDefault="00BE5CB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17E6" w14:textId="77777777" w:rsidR="00BE5CB4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опора воздушной линии электропередач в близи здания</w:t>
            </w:r>
          </w:p>
          <w:p w14:paraId="1156812A" w14:textId="14148DFE" w:rsidR="00BE5CB4" w:rsidRPr="00BF35C8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Березовская, 1</w:t>
            </w:r>
          </w:p>
          <w:p w14:paraId="3EA5DAFC" w14:textId="73981420" w:rsidR="00BE5CB4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опоры воздушной линии</w:t>
            </w:r>
          </w:p>
          <w:p w14:paraId="7BCECE42" w14:textId="77777777" w:rsidR="00BE5CB4" w:rsidRPr="00886CFA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электропередач от  здания ул. Пятницкого, 31 до здания </w:t>
            </w:r>
            <w:proofErr w:type="spellStart"/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ятницкого</w:t>
            </w:r>
            <w:proofErr w:type="spellEnd"/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BC94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19.07.2021</w:t>
            </w:r>
          </w:p>
          <w:p w14:paraId="6E0E4451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5FCD5D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563F07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BCCC01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EB21C0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B66B19C" w14:textId="77777777" w:rsidR="00BE5CB4" w:rsidRDefault="00BE5CB4" w:rsidP="00C87E61">
      <w:pPr>
        <w:jc w:val="center"/>
      </w:pPr>
    </w:p>
    <w:tbl>
      <w:tblPr>
        <w:tblW w:w="11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"/>
        <w:gridCol w:w="1352"/>
        <w:gridCol w:w="1276"/>
        <w:gridCol w:w="1522"/>
        <w:gridCol w:w="1945"/>
        <w:gridCol w:w="2308"/>
        <w:gridCol w:w="1960"/>
      </w:tblGrid>
      <w:tr w:rsidR="00BE5CB4" w:rsidRPr="00B21D95" w14:paraId="67239DEE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979F" w14:textId="4336BC11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29C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57F7" w14:textId="4E3DB595" w:rsidR="00BE5CB4" w:rsidRDefault="00BE5CB4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6889" w14:textId="74FF4DFB" w:rsidR="00BE5CB4" w:rsidRDefault="00BE5CB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2663" w14:textId="77777777" w:rsidR="00BE5CB4" w:rsidRPr="00416018" w:rsidRDefault="00BE5CB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7CE7" w14:textId="798E2FA7" w:rsidR="00BE5CB4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34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опоры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 дворовая территория между домами ул. Ростовская у д.51</w:t>
            </w:r>
          </w:p>
          <w:p w14:paraId="5CE62214" w14:textId="1894220A" w:rsidR="00BE5CB4" w:rsidRPr="00886CFA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Чебышева 11Б</w:t>
            </w:r>
          </w:p>
          <w:p w14:paraId="4B3B9B0F" w14:textId="7844136E" w:rsidR="00BE5CB4" w:rsidRPr="003669EE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7314" w14:textId="73FD371E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бессрочно</w:t>
            </w:r>
          </w:p>
        </w:tc>
      </w:tr>
      <w:tr w:rsidR="00BE5CB4" w:rsidRPr="00B21D95" w14:paraId="7B2A41F6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A13B" w14:textId="3DA86F1A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9C3B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323F" w14:textId="2C48FB13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5E40" w14:textId="75E6DC32" w:rsidR="00BE5CB4" w:rsidRDefault="009C3BB6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7C0B" w14:textId="13A6EF5A" w:rsidR="00BE5CB4" w:rsidRDefault="009C3BB6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="00BE5CB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6DB6" w14:textId="429EF3C5" w:rsidR="00BE5CB4" w:rsidRDefault="009C3BB6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553" w14:textId="77777777" w:rsidR="009C3BB6" w:rsidRDefault="00BE5CB4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C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опор пер. Рамонский от ул. </w:t>
            </w:r>
            <w:proofErr w:type="spellStart"/>
            <w:r w:rsidR="009C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Краснодонская</w:t>
            </w:r>
            <w:proofErr w:type="spellEnd"/>
            <w:r w:rsidR="009C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BF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C3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Малаховского</w:t>
            </w:r>
          </w:p>
          <w:p w14:paraId="46D0A644" w14:textId="06D4CDAA" w:rsidR="00BE5CB4" w:rsidRPr="00886CFA" w:rsidRDefault="009C3BB6" w:rsidP="00C87E61">
            <w:pPr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опоры по ул. Малаховского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6A13" w14:textId="4356DCF9" w:rsidR="00BE5CB4" w:rsidRDefault="00734FE7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бессрочно</w:t>
            </w:r>
          </w:p>
          <w:p w14:paraId="5EFD3FE7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897B6D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50DDC4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586186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A229CC" w14:textId="77777777" w:rsidR="00BE5CB4" w:rsidRDefault="00BE5CB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2554" w:rsidRPr="00B21D95" w14:paraId="6FBC2410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9B1" w14:textId="7BA69F49" w:rsidR="001D2554" w:rsidRDefault="001D255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6B19" w14:textId="139D100C" w:rsidR="001D2554" w:rsidRDefault="001D255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8915" w14:textId="1A887FA6" w:rsidR="001D2554" w:rsidRDefault="001D2554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ACCB" w14:textId="0E2EB857" w:rsidR="001D2554" w:rsidRDefault="001D255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AA22" w14:textId="1863A0BC" w:rsidR="001D2554" w:rsidRDefault="001D255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CA4B" w14:textId="77777777" w:rsidR="001D2554" w:rsidRDefault="001D2554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опоры</w:t>
            </w:r>
          </w:p>
          <w:p w14:paraId="7DB5B1A4" w14:textId="1128516F" w:rsidR="001D2554" w:rsidRPr="00BF35C8" w:rsidRDefault="001D2554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D1DF" w14:textId="2AA5D6C7" w:rsidR="001D2554" w:rsidRDefault="0091294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бессрочно</w:t>
            </w:r>
          </w:p>
        </w:tc>
      </w:tr>
      <w:tr w:rsidR="00912949" w:rsidRPr="00B21D95" w14:paraId="6C353804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D499" w14:textId="7B05C83F" w:rsidR="00912949" w:rsidRDefault="0091294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D443" w14:textId="5B23D99E" w:rsidR="00912949" w:rsidRDefault="0091294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F0A6" w14:textId="23E9DF0B" w:rsidR="00912949" w:rsidRDefault="00912949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CFC5" w14:textId="5180E65B" w:rsidR="00912949" w:rsidRDefault="00912949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8CA4" w14:textId="79FC8E0E" w:rsidR="00912949" w:rsidRDefault="00912949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5B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B85A" w14:textId="77777777" w:rsidR="00912949" w:rsidRDefault="00912949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Перекресток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перекрестка 20 лет ВЛКСМ</w:t>
            </w:r>
          </w:p>
          <w:p w14:paraId="07001B6A" w14:textId="7021E4AA" w:rsidR="00912949" w:rsidRDefault="00912949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лет ВЛКСМ, 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6EF3" w14:textId="21D67F0F" w:rsidR="00912949" w:rsidRDefault="0091294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лет</w:t>
            </w:r>
          </w:p>
        </w:tc>
      </w:tr>
      <w:tr w:rsidR="002A2C34" w:rsidRPr="00B21D95" w14:paraId="6689A9CE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6B69" w14:textId="1513F59B" w:rsidR="002A2C34" w:rsidRDefault="002A2C3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8D43" w14:textId="158B22A0" w:rsidR="002A2C34" w:rsidRDefault="002A2C3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0F65" w14:textId="62AFECA9" w:rsidR="002A2C34" w:rsidRDefault="002A2C34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72E" w14:textId="1A30DE98" w:rsidR="002A2C34" w:rsidRDefault="002A2C3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01C" w14:textId="27427D92" w:rsidR="002A2C34" w:rsidRDefault="002A2C3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14E5" w14:textId="4E44DF22" w:rsidR="002A2C34" w:rsidRDefault="002A2C34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опор</w:t>
            </w:r>
          </w:p>
          <w:p w14:paraId="1801DB02" w14:textId="77777777" w:rsidR="002A2C34" w:rsidRDefault="002A2C34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  <w:p w14:paraId="4A631830" w14:textId="5AF16503" w:rsidR="002A2C34" w:rsidRDefault="002A2C34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D75B" w14:textId="30E21B67" w:rsidR="002A2C34" w:rsidRDefault="002A2C3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бессрочно</w:t>
            </w:r>
          </w:p>
        </w:tc>
      </w:tr>
      <w:tr w:rsidR="00AC555E" w:rsidRPr="00B21D95" w14:paraId="264D5072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9969" w14:textId="2CFA3B14" w:rsidR="00AC555E" w:rsidRDefault="00AC555E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47C1" w14:textId="5A2786F9" w:rsidR="00AC555E" w:rsidRDefault="00AC555E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A5A1" w14:textId="66ABBF81" w:rsidR="00AC555E" w:rsidRDefault="00AC555E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0EB1" w14:textId="64B68B14" w:rsidR="00AC555E" w:rsidRDefault="00AC555E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8A25" w14:textId="47669926" w:rsidR="00AC555E" w:rsidRDefault="00AC555E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5903" w14:textId="77777777" w:rsidR="00AC555E" w:rsidRDefault="00AC555E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опоры</w:t>
            </w:r>
          </w:p>
          <w:p w14:paraId="35DE9239" w14:textId="1D9703C9" w:rsidR="00AC555E" w:rsidRDefault="00AC555E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Кулибина от д. 13 до д. 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53F3" w14:textId="6FF58DED" w:rsidR="00AC555E" w:rsidRDefault="00AC555E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5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бессрочно</w:t>
            </w:r>
          </w:p>
        </w:tc>
      </w:tr>
      <w:tr w:rsidR="000946F9" w:rsidRPr="00B21D95" w14:paraId="34B0A7D3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FEAD" w14:textId="21862683" w:rsidR="000946F9" w:rsidRDefault="000946F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F2FC" w14:textId="1971F044" w:rsidR="000946F9" w:rsidRDefault="000946F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99F7" w14:textId="4BE188D3" w:rsidR="000946F9" w:rsidRDefault="000946F9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92A4" w14:textId="2583710F" w:rsidR="000946F9" w:rsidRDefault="000946F9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655C" w14:textId="5F50F2AB" w:rsidR="000946F9" w:rsidRDefault="000946F9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«Чернозем-Фест»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4B6" w14:textId="10716F8E" w:rsidR="000946F9" w:rsidRDefault="000946F9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9F3B" w14:textId="30B1D2ED" w:rsidR="000946F9" w:rsidRPr="00AC555E" w:rsidRDefault="000946F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24.09.2021-26.09.2021</w:t>
            </w:r>
          </w:p>
        </w:tc>
      </w:tr>
      <w:tr w:rsidR="007E554B" w:rsidRPr="00B21D95" w14:paraId="6FBE9733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592D" w14:textId="2BBFCE5B" w:rsidR="007E554B" w:rsidRDefault="007E554B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D510" w14:textId="04BBCE95" w:rsidR="007E554B" w:rsidRDefault="007E554B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85C1" w14:textId="6935BF96" w:rsidR="007E554B" w:rsidRDefault="007E554B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06C5" w14:textId="325E3AF8" w:rsidR="007E554B" w:rsidRDefault="007E554B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7C40" w14:textId="360697EF" w:rsidR="007E554B" w:rsidRDefault="007E554B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1043" w14:textId="77777777" w:rsidR="007E554B" w:rsidRDefault="007E554B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опор</w:t>
            </w:r>
          </w:p>
          <w:p w14:paraId="0EC45E12" w14:textId="1AB05637" w:rsidR="007E554B" w:rsidRDefault="007E554B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Патриотов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A293" w14:textId="35FFB973" w:rsidR="007E554B" w:rsidRDefault="007E554B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бессрочно</w:t>
            </w:r>
          </w:p>
        </w:tc>
      </w:tr>
      <w:tr w:rsidR="00BF241F" w:rsidRPr="00B21D95" w14:paraId="6F47A9CC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D0D2" w14:textId="5679443B" w:rsidR="00BF241F" w:rsidRDefault="00BF241F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E8B8" w14:textId="5A6CAEE6" w:rsidR="00BF241F" w:rsidRDefault="00BF241F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D247" w14:textId="4BC5AB58" w:rsidR="00BF241F" w:rsidRDefault="00BF241F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DC50" w14:textId="795E51CF" w:rsidR="00BF241F" w:rsidRDefault="00BF241F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BFD5" w14:textId="6A1D5B24" w:rsidR="00BF241F" w:rsidRDefault="00BF241F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8AC" w14:textId="77777777" w:rsidR="00BF241F" w:rsidRDefault="00BF241F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опор</w:t>
            </w:r>
          </w:p>
          <w:p w14:paraId="25420EE5" w14:textId="435DBD33" w:rsidR="00BF241F" w:rsidRDefault="00BF241F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29BA" w14:textId="3B380239" w:rsidR="00BF241F" w:rsidRDefault="00BF241F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бессрочно</w:t>
            </w:r>
          </w:p>
        </w:tc>
      </w:tr>
      <w:tr w:rsidR="00363081" w:rsidRPr="00B21D95" w14:paraId="358F6DDA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399" w14:textId="0519A583" w:rsidR="00363081" w:rsidRDefault="00363081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65D" w14:textId="250C1462" w:rsidR="00363081" w:rsidRDefault="00363081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44A9" w14:textId="5B76BA69" w:rsidR="00363081" w:rsidRDefault="00363081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F04C" w14:textId="74DA2612" w:rsidR="00363081" w:rsidRDefault="00363081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527A" w14:textId="15536968" w:rsidR="00363081" w:rsidRDefault="00363081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07A" w14:textId="4134A16D" w:rsidR="00363081" w:rsidRDefault="00363081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</w:t>
            </w:r>
            <w:r w:rsidRPr="0036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</w:t>
            </w:r>
            <w:proofErr w:type="gramEnd"/>
            <w:r w:rsidRPr="0036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перекрестка ул.</w:t>
            </w:r>
          </w:p>
          <w:p w14:paraId="535D92D1" w14:textId="77777777" w:rsidR="00363081" w:rsidRDefault="00363081" w:rsidP="0036308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Театральная с ул. Пятницкого, далее </w:t>
            </w:r>
          </w:p>
          <w:p w14:paraId="01F019D3" w14:textId="77777777" w:rsidR="00363081" w:rsidRDefault="00363081" w:rsidP="0036308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ятницкого </w:t>
            </w:r>
          </w:p>
          <w:p w14:paraId="5A9ED501" w14:textId="7D5BAE24" w:rsidR="00363081" w:rsidRDefault="00363081" w:rsidP="0036308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перекрестка с ул.20-летия ВЛКСМ, далее по ул.20-летия ВЛКСМ, дом №7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7A88" w14:textId="3BFF7CA5" w:rsidR="00363081" w:rsidRDefault="00363081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01.09.2021</w:t>
            </w:r>
          </w:p>
        </w:tc>
      </w:tr>
      <w:tr w:rsidR="005C4E50" w:rsidRPr="00B21D95" w14:paraId="058FAD4D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7006" w14:textId="6DDB25BF" w:rsidR="005C4E50" w:rsidRDefault="005C4E50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43A9" w14:textId="5FF14910" w:rsidR="005C4E50" w:rsidRDefault="00844026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8E0C" w14:textId="468CCACC" w:rsidR="005C4E50" w:rsidRDefault="00844026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5287" w14:textId="224CC1BD" w:rsidR="005C4E50" w:rsidRDefault="00844026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DBA9" w14:textId="0C450873" w:rsidR="005C4E50" w:rsidRDefault="00844026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A12" w14:textId="77777777" w:rsidR="005C4E50" w:rsidRDefault="005C4E50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опор воздушной линии электропередач от здания ул. Вагонная, 4 до здания ул. Луговая,2</w:t>
            </w:r>
          </w:p>
          <w:p w14:paraId="04DCC6F0" w14:textId="77777777" w:rsidR="005C4E50" w:rsidRDefault="005C4E50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 опор воздушной линии электропередач от здания ул.Куйбышева,140 до пересечения с ул. Калининградская</w:t>
            </w:r>
          </w:p>
          <w:p w14:paraId="3BE4E648" w14:textId="13CE7B26" w:rsidR="005C4E50" w:rsidRDefault="005C4E50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-27 опор воздушной линии электропередач от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ул.Ленинградская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94</w:t>
            </w:r>
            <w:r w:rsidR="00916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здания ул. Деповская, 24</w:t>
            </w:r>
          </w:p>
          <w:p w14:paraId="0EA1FCD5" w14:textId="77777777" w:rsidR="005C4E50" w:rsidRDefault="00DA3651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-32 опор воздушной линии электропередач от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68 до здания ул.</w:t>
            </w:r>
            <w:r w:rsidR="0040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Боровская,1/а</w:t>
            </w:r>
          </w:p>
          <w:p w14:paraId="5A53F751" w14:textId="77777777" w:rsidR="00404461" w:rsidRDefault="00404461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-13 опор воздушной линии электропередач от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70 до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53</w:t>
            </w:r>
          </w:p>
          <w:p w14:paraId="20C04AE6" w14:textId="77777777" w:rsidR="00404461" w:rsidRDefault="00404461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 опор воздушной линии электропередач от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52 до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</w:t>
            </w:r>
          </w:p>
          <w:p w14:paraId="18F8BB56" w14:textId="78F49BA4" w:rsidR="00404461" w:rsidRDefault="00404461" w:rsidP="004044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-22 опор воздушной линии электропередач от здания ул.Пионерская,23 до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9D06" w14:textId="4F61D5AE" w:rsidR="005C4E50" w:rsidRDefault="00844026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27.09.2021</w:t>
            </w:r>
          </w:p>
        </w:tc>
      </w:tr>
      <w:tr w:rsidR="00D36322" w:rsidRPr="00B21D95" w14:paraId="5E2CACE1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4DA9" w14:textId="72F12806" w:rsidR="00D36322" w:rsidRDefault="00D36322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3A04" w14:textId="7C876996" w:rsidR="00D36322" w:rsidRDefault="00D36322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7B54" w14:textId="71EAAB61" w:rsidR="00D36322" w:rsidRDefault="00D36322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111F" w14:textId="52BDAD3C" w:rsidR="00D36322" w:rsidRDefault="00D36322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904D" w14:textId="4D8D98EA" w:rsidR="00D36322" w:rsidRPr="00416018" w:rsidRDefault="00D36322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028" w14:textId="77777777" w:rsidR="00D36322" w:rsidRDefault="00D36322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-ул.20 Лет Октября внутридомовая территория  от д.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 до д. 84/а-2 опоры</w:t>
            </w:r>
          </w:p>
          <w:p w14:paraId="7AB375AD" w14:textId="77777777" w:rsidR="00C90BF2" w:rsidRDefault="00D36322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Челлюскинцев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3219CAD" w14:textId="1D845E50" w:rsidR="00D36322" w:rsidRDefault="00730DE9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 73 до д.71 </w:t>
            </w:r>
            <w:r w:rsidR="00D3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опор</w:t>
            </w:r>
          </w:p>
          <w:p w14:paraId="6D201343" w14:textId="77777777" w:rsidR="00730DE9" w:rsidRDefault="00D36322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-Городской пер. </w:t>
            </w:r>
          </w:p>
          <w:p w14:paraId="627B0593" w14:textId="028FE795" w:rsidR="00D36322" w:rsidRDefault="00D36322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д. 1до д.3- 3 опоры</w:t>
            </w:r>
          </w:p>
          <w:p w14:paraId="7A22EC7D" w14:textId="77777777" w:rsidR="00730DE9" w:rsidRDefault="00D36322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-Мурманский пер.</w:t>
            </w:r>
          </w:p>
          <w:p w14:paraId="1BCEC319" w14:textId="28D777EA" w:rsidR="00D36322" w:rsidRDefault="00D36322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д.41 до д.37- 6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69DA" w14:textId="3E6BF539" w:rsidR="00D36322" w:rsidRDefault="00D36322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15.11.2021</w:t>
            </w:r>
          </w:p>
        </w:tc>
      </w:tr>
      <w:tr w:rsidR="00387826" w:rsidRPr="00B21D95" w14:paraId="62E89478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2573" w14:textId="1E0F96F0" w:rsidR="00387826" w:rsidRDefault="00387826" w:rsidP="003878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997F" w14:textId="3F1E447C" w:rsidR="00387826" w:rsidRDefault="00387826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8C7C" w14:textId="073622AA" w:rsidR="00387826" w:rsidRDefault="00387826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2161" w14:textId="42DC9086" w:rsidR="00387826" w:rsidRDefault="00387826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3FC8" w14:textId="4C302C70" w:rsidR="00387826" w:rsidRDefault="00387826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E165" w14:textId="77777777" w:rsidR="00387826" w:rsidRDefault="00387826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Электровозная</w:t>
            </w:r>
          </w:p>
          <w:p w14:paraId="296971D1" w14:textId="77777777" w:rsidR="00387826" w:rsidRDefault="00387826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Боровская до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Электровозная, </w:t>
            </w:r>
          </w:p>
          <w:p w14:paraId="3911C8AD" w14:textId="4D402369" w:rsidR="00387826" w:rsidRDefault="00387826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 всего 9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79C6" w14:textId="6F259FF3" w:rsidR="00387826" w:rsidRDefault="00387826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21.01.2022</w:t>
            </w:r>
          </w:p>
        </w:tc>
      </w:tr>
      <w:tr w:rsidR="00C503C9" w:rsidRPr="00B21D95" w14:paraId="29D77D05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D508" w14:textId="5B5B2AD1" w:rsidR="00C503C9" w:rsidRDefault="00C503C9" w:rsidP="003878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91B6" w14:textId="26FA4C0D" w:rsidR="00C503C9" w:rsidRDefault="00C503C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CC0F" w14:textId="36567295" w:rsidR="00C503C9" w:rsidRDefault="00C503C9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263B" w14:textId="21F2633B" w:rsidR="00C503C9" w:rsidRDefault="00C503C9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638D" w14:textId="30E219E7" w:rsidR="00C503C9" w:rsidRDefault="00C503C9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E1F3" w14:textId="758DC8BE" w:rsidR="00C503C9" w:rsidRPr="00387826" w:rsidRDefault="00C503C9" w:rsidP="00C87E61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-ул. Южная (</w:t>
            </w:r>
            <w:proofErr w:type="spellStart"/>
            <w:r w:rsidRPr="00C5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gramStart"/>
            <w:r w:rsidRPr="00C5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5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трожка</w:t>
            </w:r>
            <w:proofErr w:type="spellEnd"/>
            <w:r w:rsidRPr="00C5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от </w:t>
            </w:r>
            <w:proofErr w:type="spellStart"/>
            <w:r w:rsidRPr="00C5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C5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  <w:proofErr w:type="spellStart"/>
            <w:r w:rsidRPr="00C5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Стр.Дивизии</w:t>
            </w:r>
            <w:proofErr w:type="spellEnd"/>
            <w:r w:rsidRPr="00C5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ул. Планетная, 26(</w:t>
            </w:r>
            <w:proofErr w:type="spellStart"/>
            <w:r w:rsidRPr="00C5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терриория</w:t>
            </w:r>
            <w:proofErr w:type="spellEnd"/>
            <w:r w:rsidRPr="00C5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завода Видеофон)-46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1D4A" w14:textId="71193EC2" w:rsidR="00C503C9" w:rsidRDefault="00C503C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28.01.2022</w:t>
            </w:r>
          </w:p>
        </w:tc>
      </w:tr>
      <w:tr w:rsidR="00C503C9" w:rsidRPr="00B21D95" w14:paraId="4CE41E89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38B9" w14:textId="66745BD6" w:rsidR="00C503C9" w:rsidRDefault="00C503C9" w:rsidP="003878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F3BE" w14:textId="6CE03C28" w:rsidR="00C503C9" w:rsidRDefault="00C503C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6E07" w14:textId="44314B52" w:rsidR="00C503C9" w:rsidRDefault="000E6F90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F09D" w14:textId="18F41A6E" w:rsidR="00C503C9" w:rsidRDefault="00C503C9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A6E" w14:textId="1F7878BF" w:rsidR="00C503C9" w:rsidRDefault="00C503C9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ADA0" w14:textId="77777777" w:rsidR="00C503C9" w:rsidRDefault="00C503C9" w:rsidP="00C503C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Овражная – от опоры с базовой станцией ВымпелКом в районе дома Московский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17/в-15 опор (на схеме опоры с №№1-15)</w:t>
            </w:r>
          </w:p>
          <w:p w14:paraId="5EAFB5DC" w14:textId="5BCE4E8F" w:rsidR="00C503C9" w:rsidRDefault="00C503C9" w:rsidP="00C503C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4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ул.303 </w:t>
            </w:r>
            <w:proofErr w:type="spellStart"/>
            <w:r w:rsidR="0024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Стр.Дивизии</w:t>
            </w:r>
            <w:proofErr w:type="spellEnd"/>
            <w:r w:rsidR="0024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="0024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перекресткас</w:t>
            </w:r>
            <w:proofErr w:type="spellEnd"/>
            <w:r w:rsidR="0024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Овражная до ул. Беговая-15 опор (на </w:t>
            </w:r>
            <w:r w:rsidR="0024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схеме опоры №№ 16-30)</w:t>
            </w:r>
          </w:p>
          <w:p w14:paraId="14A8A0B7" w14:textId="7EDC5873" w:rsidR="002445D3" w:rsidRDefault="002445D3" w:rsidP="00C503C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Беговая от ул.303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ивизии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ул. Беговая д.129- 2 опоры ( на схеме опоры с №№ 31-32)</w:t>
            </w:r>
          </w:p>
          <w:p w14:paraId="48137E2B" w14:textId="6416EDDA" w:rsidR="00C503C9" w:rsidRPr="00C503C9" w:rsidRDefault="00C503C9" w:rsidP="00C503C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1A27" w14:textId="7170AE8F" w:rsidR="00C503C9" w:rsidRDefault="00C503C9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28.01.2022</w:t>
            </w:r>
          </w:p>
        </w:tc>
      </w:tr>
      <w:tr w:rsidR="002F5056" w:rsidRPr="00B21D95" w14:paraId="13507B4F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6222" w14:textId="0F745928" w:rsidR="002F5056" w:rsidRDefault="002F5056" w:rsidP="002F50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A48C" w14:textId="2CDEF574" w:rsidR="002F5056" w:rsidRDefault="002F5056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B71" w14:textId="29F8DF5F" w:rsidR="002F5056" w:rsidRDefault="002F5056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3AD0" w14:textId="4800AA25" w:rsidR="002F5056" w:rsidRDefault="002F5056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1275" w14:textId="37B83F40" w:rsidR="002F5056" w:rsidRDefault="002F5056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E49F" w14:textId="11F8297D" w:rsidR="002F5056" w:rsidRDefault="002F5056" w:rsidP="00C503C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Воронеж, 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Тепличный,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F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опоры </w:t>
            </w:r>
            <w:proofErr w:type="gramStart"/>
            <w:r w:rsidRPr="002F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2F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ул. Чуйская,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Ильинская, ул. Лаковая- 46 опор.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AAF7" w14:textId="785C5921" w:rsidR="002F5056" w:rsidRDefault="002F5056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01.03.2022</w:t>
            </w:r>
          </w:p>
        </w:tc>
      </w:tr>
      <w:tr w:rsidR="00996624" w:rsidRPr="00B21D95" w14:paraId="37F6A51F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9B41" w14:textId="3A90AAF9" w:rsidR="00996624" w:rsidRDefault="00996624" w:rsidP="002F50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4C5" w14:textId="5F674413" w:rsidR="00996624" w:rsidRDefault="00996624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6055" w14:textId="17AB8371" w:rsidR="00996624" w:rsidRDefault="00996624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83C2" w14:textId="29DE472A" w:rsidR="00996624" w:rsidRDefault="0099662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C03" w14:textId="485A1FC4" w:rsidR="00996624" w:rsidRDefault="00996624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9451" w14:textId="1EA03764" w:rsidR="00996624" w:rsidRPr="002F5056" w:rsidRDefault="00996624" w:rsidP="00C503C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опор воздушной линии э/передач  от здания </w:t>
            </w:r>
            <w:proofErr w:type="spellStart"/>
            <w:r w:rsidRPr="009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9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ртеля</w:t>
            </w:r>
            <w:proofErr w:type="spellEnd"/>
            <w:r w:rsidRPr="009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 до здания ул. Помяловского, 32/а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D07A" w14:textId="1C907E7D" w:rsidR="00996624" w:rsidRDefault="00CB4927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03.03.2022</w:t>
            </w:r>
          </w:p>
        </w:tc>
      </w:tr>
      <w:tr w:rsidR="00547D2B" w:rsidRPr="00B21D95" w14:paraId="79D8A852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70E" w14:textId="7A9EC144" w:rsidR="00547D2B" w:rsidRDefault="00547D2B" w:rsidP="002F50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6C8A" w14:textId="4A978567" w:rsidR="00547D2B" w:rsidRDefault="00547D2B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A5B3" w14:textId="50C4A4CA" w:rsidR="00547D2B" w:rsidRDefault="00547D2B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AD60" w14:textId="22F2A86F" w:rsidR="00547D2B" w:rsidRDefault="00547D2B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248D" w14:textId="1415C2B9" w:rsidR="00547D2B" w:rsidRPr="00416018" w:rsidRDefault="00547D2B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058C" w14:textId="605BB925" w:rsidR="00547D2B" w:rsidRPr="00996624" w:rsidRDefault="00547D2B" w:rsidP="00C503C9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 опоры около дома 17 по ул. </w:t>
            </w:r>
            <w:proofErr w:type="spellStart"/>
            <w:r w:rsidRPr="005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Урывского</w:t>
            </w:r>
            <w:proofErr w:type="spellEnd"/>
            <w:r w:rsidRPr="005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опоры около дома 8/в по ул. </w:t>
            </w:r>
            <w:proofErr w:type="spellStart"/>
            <w:r w:rsidRPr="005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Урывского</w:t>
            </w:r>
            <w:proofErr w:type="spellEnd"/>
            <w:r w:rsidRPr="005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- 8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9AE9" w14:textId="21DBF2E6" w:rsidR="00547D2B" w:rsidRDefault="00547D2B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04.03.2022</w:t>
            </w:r>
          </w:p>
        </w:tc>
      </w:tr>
      <w:tr w:rsidR="00E26DA0" w:rsidRPr="00B21D95" w14:paraId="171F6718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39C6" w14:textId="5A3D8108" w:rsidR="00E26DA0" w:rsidRDefault="00E26DA0" w:rsidP="002F50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434F" w14:textId="09F54D39" w:rsidR="00E26DA0" w:rsidRDefault="00E26DA0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1A7F" w14:textId="7C6BA9C0" w:rsidR="00E26DA0" w:rsidRDefault="00E26DA0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4A16" w14:textId="495C354B" w:rsidR="00E26DA0" w:rsidRDefault="00E26DA0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0091" w14:textId="1B13524C" w:rsidR="00E26DA0" w:rsidRDefault="00E26DA0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«Нэт Бай Нэт Холдинг»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0547" w14:textId="77777777" w:rsidR="00E26DA0" w:rsidRPr="00E26DA0" w:rsidRDefault="00E26DA0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-Городской переулок- 3 опоры</w:t>
            </w:r>
          </w:p>
          <w:p w14:paraId="3F597499" w14:textId="17BA1ED5" w:rsidR="00E26DA0" w:rsidRPr="00547D2B" w:rsidRDefault="00E26DA0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-Мурманский переулок- 8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D4B7" w14:textId="4F48F6F7" w:rsidR="00E26DA0" w:rsidRDefault="00E26DA0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01.04.2022</w:t>
            </w:r>
          </w:p>
        </w:tc>
      </w:tr>
      <w:tr w:rsidR="00DA3A6A" w:rsidRPr="00B21D95" w14:paraId="0CC796F7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0A5D" w14:textId="34435337" w:rsidR="00DA3A6A" w:rsidRDefault="00DA3A6A" w:rsidP="002F50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75BD" w14:textId="279F98FC" w:rsidR="00DA3A6A" w:rsidRDefault="00DA3A6A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B956" w14:textId="4C3D7729" w:rsidR="00DA3A6A" w:rsidRDefault="00DA3A6A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04D0" w14:textId="01E54995" w:rsidR="00DA3A6A" w:rsidRDefault="00DA3A6A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80F7" w14:textId="544496A5" w:rsidR="00DA3A6A" w:rsidRDefault="00DA3A6A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Павел Станиславович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8907" w14:textId="3EB1562A" w:rsidR="00DA3A6A" w:rsidRPr="00E26DA0" w:rsidRDefault="00DA3A6A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опоры ЛЭП расположенные по периметру дома, 35 на ул. Калинина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B0C7" w14:textId="665416A7" w:rsidR="00DA3A6A" w:rsidRDefault="00DA3A6A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01.05.2022</w:t>
            </w:r>
          </w:p>
        </w:tc>
      </w:tr>
      <w:tr w:rsidR="00043460" w:rsidRPr="00B21D95" w14:paraId="24FE5A57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6F07" w14:textId="4CDC85B6" w:rsidR="00043460" w:rsidRDefault="00043460" w:rsidP="002F50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3168" w14:textId="2C96BFDB" w:rsidR="00043460" w:rsidRDefault="00043460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140C" w14:textId="10912DCD" w:rsidR="00043460" w:rsidRDefault="00043460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E777" w14:textId="2E4AF8BF" w:rsidR="00043460" w:rsidRDefault="00043460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8CF4" w14:textId="57009E8F" w:rsidR="00043460" w:rsidRDefault="00043460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CA2B" w14:textId="77777777" w:rsidR="00043460" w:rsidRDefault="00043460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-12 опор воздушной линии </w:t>
            </w:r>
          </w:p>
          <w:p w14:paraId="4B4DA979" w14:textId="02F0C235" w:rsidR="00043460" w:rsidRDefault="00043460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электропередач по ул. Илюшина, окружная-до д.№19 по ул. Иркутская (завод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МеталПрофиль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F53D152" w14:textId="77777777" w:rsidR="00043460" w:rsidRDefault="00043460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-4 опоры </w:t>
            </w:r>
          </w:p>
          <w:p w14:paraId="1ED28ADB" w14:textId="77777777" w:rsidR="00043460" w:rsidRDefault="00043460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воздушной линии электропередач по ул. Орджоникидзе от д.№3 до дома №15</w:t>
            </w:r>
          </w:p>
          <w:p w14:paraId="7308020D" w14:textId="77777777" w:rsidR="00043460" w:rsidRDefault="00043460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-7 опор воздушной линии </w:t>
            </w:r>
          </w:p>
          <w:p w14:paraId="0D6E3992" w14:textId="77777777" w:rsidR="00043460" w:rsidRDefault="00043460" w:rsidP="0004346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электропередач г. Семилуки от перекрестка ул. Транспортная и </w:t>
            </w:r>
          </w:p>
          <w:p w14:paraId="15DE6CD9" w14:textId="7400D968" w:rsidR="00043460" w:rsidRPr="00DA3A6A" w:rsidRDefault="00043460" w:rsidP="0004346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лет Октября до вышки ПАО «Мегафон»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6C38" w14:textId="5FA14D89" w:rsidR="00043460" w:rsidRDefault="00043460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16.05.2022</w:t>
            </w:r>
          </w:p>
        </w:tc>
      </w:tr>
      <w:tr w:rsidR="006E2B1C" w:rsidRPr="00B21D95" w14:paraId="17231157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8D11" w14:textId="65AAB187" w:rsidR="006E2B1C" w:rsidRDefault="006E2B1C" w:rsidP="002F50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9FD7" w14:textId="1FD573DE" w:rsidR="006E2B1C" w:rsidRDefault="006E2B1C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CCB5" w14:textId="5ACABCCD" w:rsidR="006E2B1C" w:rsidRDefault="006E2B1C" w:rsidP="00C87E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E7D0" w14:textId="2EB9E44F" w:rsidR="006E2B1C" w:rsidRDefault="006E2B1C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E8E8" w14:textId="229640F1" w:rsidR="006E2B1C" w:rsidRDefault="006E2B1C" w:rsidP="00C8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FE07" w14:textId="1E9942EB" w:rsidR="006E2B1C" w:rsidRDefault="006E2B1C" w:rsidP="00E26DA0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прокладка ВОК на опоре 51.559232, 39.109307   с адресным  ориентиром </w:t>
            </w:r>
            <w:r w:rsidRPr="006E2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 м западнее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2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proofErr w:type="gramEnd"/>
            <w:r w:rsidRPr="006E2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 по ул.    Острогожская, г. Воронеж- 1 опора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FBAE" w14:textId="79462361" w:rsidR="006E2B1C" w:rsidRDefault="006E2B1C" w:rsidP="00C87E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01.05.2022</w:t>
            </w:r>
          </w:p>
        </w:tc>
      </w:tr>
      <w:tr w:rsidR="008332BC" w:rsidRPr="00B21D95" w14:paraId="1B80082A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9DF8" w14:textId="12B6D03E" w:rsidR="008332BC" w:rsidRDefault="008332BC" w:rsidP="008332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FC9A" w14:textId="0E44CE45" w:rsidR="008332BC" w:rsidRDefault="008332BC" w:rsidP="008332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5AB1" w14:textId="3BBB2247" w:rsidR="008332BC" w:rsidRDefault="008332BC" w:rsidP="00833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FB5E" w14:textId="7803C1CA" w:rsidR="008332BC" w:rsidRDefault="008332BC" w:rsidP="008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F12" w14:textId="57E7C68C" w:rsidR="008332BC" w:rsidRDefault="008332BC" w:rsidP="008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AB84" w14:textId="14453B8E" w:rsidR="008332BC" w:rsidRDefault="008332BC" w:rsidP="008332BC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Шишкова, 148/4 –</w:t>
            </w:r>
            <w:r w:rsidRPr="005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F6418AE" w14:textId="52204FCF" w:rsidR="008332BC" w:rsidRDefault="008332BC" w:rsidP="008332BC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7519" w14:textId="125C3FFA" w:rsidR="008332BC" w:rsidRDefault="008332BC" w:rsidP="008332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15.06.2022</w:t>
            </w:r>
          </w:p>
        </w:tc>
      </w:tr>
      <w:tr w:rsidR="00F6376B" w:rsidRPr="00B21D95" w14:paraId="0787727C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09DB" w14:textId="749C77BA" w:rsidR="00F6376B" w:rsidRDefault="00F6376B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D93E" w14:textId="22132F1C" w:rsidR="00F6376B" w:rsidRDefault="00F6376B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12B1" w14:textId="5502FC3E" w:rsidR="00F6376B" w:rsidRDefault="00F6376B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CABF" w14:textId="6E93C3C4" w:rsidR="00F6376B" w:rsidRDefault="00F6376B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CEF0" w14:textId="35CA2FF6" w:rsidR="00F6376B" w:rsidRDefault="00F6376B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D0A7" w14:textId="503E52DF" w:rsidR="00F6376B" w:rsidRDefault="00F6376B" w:rsidP="00F6376B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Беговая, 205/2 –</w:t>
            </w:r>
            <w:r w:rsidRPr="005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E05A6F4" w14:textId="3E75CD51" w:rsidR="00F6376B" w:rsidRDefault="00F6376B" w:rsidP="00F6376B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A957" w14:textId="67FD0415" w:rsidR="00F6376B" w:rsidRDefault="00F6376B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15.06.2022</w:t>
            </w:r>
          </w:p>
        </w:tc>
      </w:tr>
      <w:tr w:rsidR="007C2BC3" w:rsidRPr="00B21D95" w14:paraId="36A95FED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6F19" w14:textId="6A008926" w:rsidR="007C2BC3" w:rsidRDefault="007C2BC3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D54C" w14:textId="4AADBA41" w:rsidR="007C2BC3" w:rsidRDefault="007C2BC3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8C78" w14:textId="05CF2795" w:rsidR="007C2BC3" w:rsidRDefault="007C2BC3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927C" w14:textId="07E9C437" w:rsidR="007C2BC3" w:rsidRDefault="007C2BC3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9669" w14:textId="1439C93C" w:rsidR="007C2BC3" w:rsidRDefault="007C2BC3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FB2F" w14:textId="2CCDFF6F" w:rsidR="007C2BC3" w:rsidRDefault="007C2BC3" w:rsidP="00476B13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-опоры в районе г. Семилуки, ул. Транспортная</w:t>
            </w:r>
            <w:r w:rsidR="0047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№1</w:t>
            </w:r>
            <w:proofErr w:type="gramStart"/>
            <w:r w:rsidR="0047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/В</w:t>
            </w:r>
            <w:proofErr w:type="gramEnd"/>
            <w:r w:rsidR="0047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опоры г. Семилуки, по ул. Транспортная</w:t>
            </w:r>
            <w:r w:rsidRPr="007C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18/2, в количестве 14 шт.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0706" w14:textId="542351A8" w:rsidR="007C2BC3" w:rsidRDefault="007C2BC3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15.07.2022</w:t>
            </w:r>
          </w:p>
        </w:tc>
      </w:tr>
      <w:tr w:rsidR="005763B1" w:rsidRPr="00B21D95" w14:paraId="32DEF66D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7199" w14:textId="5237F55C" w:rsidR="005763B1" w:rsidRDefault="005763B1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D697" w14:textId="3E419B3A" w:rsidR="005763B1" w:rsidRDefault="00350E4D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5763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6128" w14:textId="75ECDBDB" w:rsidR="005763B1" w:rsidRDefault="00350E4D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1092" w14:textId="1ABB4DF5" w:rsidR="005763B1" w:rsidRDefault="00350E4D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B777" w14:textId="624CBEB4" w:rsidR="005763B1" w:rsidRDefault="00350E4D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FE9D" w14:textId="6854D483" w:rsidR="005763B1" w:rsidRPr="007C2BC3" w:rsidRDefault="005763B1" w:rsidP="00476B13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ВОЛС  емкостью 48 ОВ на опоре перед зданием </w:t>
            </w:r>
            <w:r w:rsidR="0035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котельной  по ул. Любы Шевцовой</w:t>
            </w:r>
            <w:proofErr w:type="gramStart"/>
            <w:r w:rsidR="0035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57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д.30К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138" w14:textId="353CEECE" w:rsidR="005763B1" w:rsidRDefault="00350E4D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17.06.2022</w:t>
            </w:r>
          </w:p>
        </w:tc>
      </w:tr>
      <w:tr w:rsidR="000C0762" w:rsidRPr="00B21D95" w14:paraId="544E2C34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6C98" w14:textId="6920EA85" w:rsidR="000C0762" w:rsidRDefault="000C0762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FD0E" w14:textId="6F66660D" w:rsidR="000C0762" w:rsidRDefault="000C0762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C30E" w14:textId="46660220" w:rsidR="000C0762" w:rsidRDefault="000C0762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8FB6" w14:textId="526C53C6" w:rsidR="000C0762" w:rsidRDefault="000C0762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DF41" w14:textId="75822DCD" w:rsidR="000C0762" w:rsidRDefault="000C0762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2AD6" w14:textId="77777777" w:rsidR="000C0762" w:rsidRDefault="000C0762" w:rsidP="00476B13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-опоры от пересечения  ул.45 Стрелковой дивизии</w:t>
            </w:r>
          </w:p>
          <w:p w14:paraId="4C31386A" w14:textId="77777777" w:rsidR="000C0762" w:rsidRDefault="000C0762" w:rsidP="00476B13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</w:p>
          <w:p w14:paraId="5B2CB769" w14:textId="174E1074" w:rsidR="000C0762" w:rsidRPr="005763B1" w:rsidRDefault="000C0762" w:rsidP="00476B13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районе дома №61, далее по ул. Новгородская до опоры ул. Новгородская дом №88, в количестве 9 шт.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0CF0" w14:textId="1E23FF9F" w:rsidR="000C0762" w:rsidRDefault="000C0762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15.06.2022</w:t>
            </w:r>
          </w:p>
        </w:tc>
      </w:tr>
      <w:tr w:rsidR="00DD5536" w:rsidRPr="00B21D95" w14:paraId="7E2470A2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FC23" w14:textId="5701F0E9" w:rsidR="00DD5536" w:rsidRDefault="00DD5536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BF01" w14:textId="47B53DC2" w:rsidR="00DD5536" w:rsidRDefault="00DD5536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5F9C" w14:textId="0F0F298D" w:rsidR="00DD5536" w:rsidRDefault="00DD5536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99C5" w14:textId="425F84EE" w:rsidR="00DD5536" w:rsidRDefault="00DD5536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F9F4" w14:textId="3F307D96" w:rsidR="00DD5536" w:rsidRDefault="00DD5536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C1E2" w14:textId="5807BD2F" w:rsidR="00DD5536" w:rsidRPr="00E42043" w:rsidRDefault="00DD5536" w:rsidP="00476B13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Волгоградская, 1/в- 1 опора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D671" w14:textId="424ECBB8" w:rsidR="00DD5536" w:rsidRDefault="00DD5536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01.08.2022</w:t>
            </w:r>
          </w:p>
        </w:tc>
      </w:tr>
      <w:tr w:rsidR="009667BD" w:rsidRPr="00B21D95" w14:paraId="40032BBD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3E2F" w14:textId="1215A341" w:rsidR="009667BD" w:rsidRDefault="009667BD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4574" w14:textId="10A6C076" w:rsidR="009667BD" w:rsidRDefault="009667BD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2558" w14:textId="68321B5F" w:rsidR="009667BD" w:rsidRDefault="009667BD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6F45" w14:textId="655107AA" w:rsidR="009667BD" w:rsidRDefault="009667BD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7CC9" w14:textId="30359158" w:rsidR="009667BD" w:rsidRDefault="009667BD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BD"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104" w14:textId="77777777" w:rsidR="009667BD" w:rsidRDefault="009667BD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ул. Кубанская </w:t>
            </w:r>
          </w:p>
          <w:p w14:paraId="451CC4E3" w14:textId="2603AAE6" w:rsidR="009667BD" w:rsidRPr="009667BD" w:rsidRDefault="009667BD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Розы Люксембург до ул. Лермонтова -10 опор</w:t>
            </w:r>
          </w:p>
          <w:p w14:paraId="5D35193D" w14:textId="7BBA18AB" w:rsidR="009667BD" w:rsidRPr="00DD5536" w:rsidRDefault="009667BD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ул. Лермонтова до ул.19 Стрелковой Дивизии - 8 опор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1A7E" w14:textId="70A00422" w:rsidR="009667BD" w:rsidRDefault="009667BD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03.08.2022</w:t>
            </w:r>
          </w:p>
        </w:tc>
      </w:tr>
      <w:tr w:rsidR="006E0926" w:rsidRPr="00B21D95" w14:paraId="203DF188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9CEE" w14:textId="1876E430" w:rsidR="006E0926" w:rsidRDefault="006E0926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2A01" w14:textId="6861D979" w:rsidR="006E0926" w:rsidRDefault="006E0926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681" w14:textId="347AF464" w:rsidR="006E0926" w:rsidRDefault="006E0926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93AA" w14:textId="2D10C54D" w:rsidR="006E0926" w:rsidRDefault="006E0926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C3D1" w14:textId="0CFF7B85" w:rsidR="006E0926" w:rsidRPr="009667BD" w:rsidRDefault="006E0926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D7EB" w14:textId="77777777" w:rsidR="006E0926" w:rsidRDefault="006E0926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E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опора воздушной линии </w:t>
            </w:r>
          </w:p>
          <w:p w14:paraId="1CD464A9" w14:textId="77777777" w:rsidR="006E0926" w:rsidRDefault="006E0926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электропередач </w:t>
            </w:r>
          </w:p>
          <w:p w14:paraId="4EE4E159" w14:textId="1B2672DA" w:rsidR="006E0926" w:rsidRPr="009667BD" w:rsidRDefault="006E0926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возле здания  пер. Славы, 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E48E" w14:textId="258C0EC5" w:rsidR="006E0926" w:rsidRDefault="006E0926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15.08.2022</w:t>
            </w:r>
          </w:p>
        </w:tc>
      </w:tr>
      <w:tr w:rsidR="00F143F8" w:rsidRPr="00B21D95" w14:paraId="2C1F38CB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9D35" w14:textId="7DC9F3E4" w:rsidR="00F143F8" w:rsidRDefault="00F143F8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EEEC" w14:textId="3B0CD504" w:rsidR="00F143F8" w:rsidRDefault="00F143F8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802B" w14:textId="7654BC50" w:rsidR="00F143F8" w:rsidRDefault="00F143F8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073" w14:textId="2BC93C4E" w:rsidR="00F143F8" w:rsidRDefault="00F143F8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B28D" w14:textId="24A58AC8" w:rsidR="00F143F8" w:rsidRPr="00416018" w:rsidRDefault="00F143F8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F8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0A04" w14:textId="77777777" w:rsidR="00F143F8" w:rsidRDefault="00F143F8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Острогожская,</w:t>
            </w:r>
          </w:p>
          <w:p w14:paraId="3C5940FD" w14:textId="77777777" w:rsidR="00F143F8" w:rsidRDefault="00F143F8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 в количестве </w:t>
            </w:r>
          </w:p>
          <w:p w14:paraId="36099C99" w14:textId="471F0A31" w:rsidR="00F143F8" w:rsidRDefault="00F143F8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571A" w14:textId="621B3DE5" w:rsidR="00F143F8" w:rsidRDefault="00F143F8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10.10.2022</w:t>
            </w:r>
          </w:p>
        </w:tc>
      </w:tr>
      <w:tr w:rsidR="002B0120" w:rsidRPr="00B21D95" w14:paraId="6DC73BCC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BE41" w14:textId="06448BC4" w:rsidR="002B0120" w:rsidRDefault="002B0120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C46B" w14:textId="6EA6C012" w:rsidR="002B0120" w:rsidRDefault="002B0120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F9A3" w14:textId="7491507A" w:rsidR="002B0120" w:rsidRDefault="002B0120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C7F8" w14:textId="43FCF184" w:rsidR="002B0120" w:rsidRDefault="002B0120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4232" w14:textId="5A1C2F04" w:rsidR="002B0120" w:rsidRPr="00F143F8" w:rsidRDefault="002B0120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F8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86E0" w14:textId="77777777" w:rsidR="002B0120" w:rsidRDefault="002B0120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-опора на </w:t>
            </w:r>
          </w:p>
          <w:p w14:paraId="0D17B8E3" w14:textId="77777777" w:rsidR="002B0120" w:rsidRDefault="002B0120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пересечении улицы Маршала Шапошникова и улицы </w:t>
            </w:r>
          </w:p>
          <w:p w14:paraId="26A64E7C" w14:textId="621C981B" w:rsidR="002B0120" w:rsidRPr="00F143F8" w:rsidRDefault="002B0120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Острогожская, в количестве 1шт.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CD6C" w14:textId="77777777" w:rsidR="002B0120" w:rsidRDefault="002B0120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10.11.2022</w:t>
            </w:r>
          </w:p>
          <w:p w14:paraId="551DA81D" w14:textId="27B4352D" w:rsidR="00C31253" w:rsidRDefault="00C31253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6FBC" w:rsidRPr="00B21D95" w14:paraId="70076542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D0A4" w14:textId="31230E29" w:rsidR="00D46FBC" w:rsidRDefault="00663F0A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CA17" w14:textId="61C7E869" w:rsidR="00D46FBC" w:rsidRDefault="00663F0A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BC21" w14:textId="7513C647" w:rsidR="00D46FBC" w:rsidRDefault="00663F0A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2DDB" w14:textId="7AE4438E" w:rsidR="00D46FBC" w:rsidRDefault="00663F0A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0BAB" w14:textId="5A7F4F57" w:rsidR="00D46FBC" w:rsidRPr="00F143F8" w:rsidRDefault="00663F0A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622F" w14:textId="32817018" w:rsidR="00D46FBC" w:rsidRPr="002B0120" w:rsidRDefault="00663F0A" w:rsidP="009667BD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опор ул. Баррикадная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6E5C" w14:textId="405EE872" w:rsidR="00D46FBC" w:rsidRDefault="00663F0A" w:rsidP="00F637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01.11.22</w:t>
            </w:r>
          </w:p>
        </w:tc>
      </w:tr>
      <w:tr w:rsidR="00255F5A" w:rsidRPr="00B21D95" w14:paraId="04C7B09B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2F10" w14:textId="0ECE839F" w:rsidR="00255F5A" w:rsidRDefault="00255F5A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55A6" w14:textId="05E1F012" w:rsidR="00255F5A" w:rsidRDefault="00255F5A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D2A" w14:textId="47C39ACF" w:rsidR="00255F5A" w:rsidRDefault="00255F5A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489F" w14:textId="3616E0D9" w:rsidR="00255F5A" w:rsidRDefault="00255F5A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D8F8" w14:textId="016986A5" w:rsidR="00255F5A" w:rsidRDefault="00255F5A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80B9" w14:textId="77777777" w:rsidR="00255F5A" w:rsidRDefault="00255F5A" w:rsidP="00255F5A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-4 опоры </w:t>
            </w:r>
          </w:p>
          <w:p w14:paraId="0231F2D1" w14:textId="77777777" w:rsidR="00255F5A" w:rsidRDefault="00255F5A" w:rsidP="00255F5A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электропередач </w:t>
            </w:r>
          </w:p>
          <w:p w14:paraId="44686ED7" w14:textId="513CF000" w:rsidR="00255F5A" w:rsidRPr="00255F5A" w:rsidRDefault="00255F5A" w:rsidP="00255F5A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возле здания  ул. Ленина, 10/1</w:t>
            </w:r>
          </w:p>
          <w:p w14:paraId="29D0130F" w14:textId="333DEA2D" w:rsidR="00255F5A" w:rsidRDefault="00255F5A" w:rsidP="00255F5A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 опор </w:t>
            </w:r>
            <w:proofErr w:type="gramStart"/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воздушной</w:t>
            </w:r>
            <w:proofErr w:type="gramEnd"/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14:paraId="694D80DC" w14:textId="77777777" w:rsidR="00255F5A" w:rsidRDefault="00255F5A" w:rsidP="00255F5A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электропередач  </w:t>
            </w:r>
          </w:p>
          <w:p w14:paraId="0F93A0CD" w14:textId="5D5560D2" w:rsidR="00255F5A" w:rsidRDefault="00255F5A" w:rsidP="00255F5A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ул. Танкиста Серебрякова,98 до </w:t>
            </w:r>
            <w:proofErr w:type="spellStart"/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</w:t>
            </w:r>
            <w:proofErr w:type="spellEnd"/>
            <w:r w:rsidRPr="002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52/в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91F2" w14:textId="33133B95" w:rsidR="00255F5A" w:rsidRDefault="00255F5A" w:rsidP="00255F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07.12.2022</w:t>
            </w:r>
          </w:p>
        </w:tc>
      </w:tr>
      <w:tr w:rsidR="00FA18F6" w:rsidRPr="00B21D95" w14:paraId="674793FD" w14:textId="77777777" w:rsidTr="00DA3651">
        <w:trPr>
          <w:trHeight w:val="275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A49F" w14:textId="40054B32" w:rsidR="00FA18F6" w:rsidRDefault="00FA18F6" w:rsidP="00F637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4367" w14:textId="02E937E1" w:rsidR="00FA18F6" w:rsidRDefault="00FA18F6" w:rsidP="007C2B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оронеж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7F83" w14:textId="48116ADC" w:rsidR="00FA18F6" w:rsidRDefault="00FA18F6" w:rsidP="00F63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AE2B" w14:textId="79A2178A" w:rsidR="00FA18F6" w:rsidRDefault="00FA18F6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5879" w14:textId="4A325C5F" w:rsidR="00FA18F6" w:rsidRPr="00416018" w:rsidRDefault="00FA18F6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АО ИК «</w:t>
            </w:r>
            <w:proofErr w:type="spellStart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416018">
              <w:rPr>
                <w:rFonts w:ascii="Times New Roman" w:hAnsi="Times New Roman" w:cs="Times New Roman"/>
                <w:sz w:val="24"/>
                <w:szCs w:val="24"/>
              </w:rPr>
              <w:t>-Черноземье»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0502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2 опоры воздушной линии электропередач вдоль улицы Иркутской вблизи </w:t>
            </w:r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14:paraId="5D10D493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здания ул. </w:t>
            </w:r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</w:t>
            </w:r>
            <w:proofErr w:type="gram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7;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69B7E3BE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29 опор воздушной линии электропередач от здания </w:t>
            </w:r>
            <w:proofErr w:type="spellStart"/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;. Васильковая, 40 до здания</w:t>
            </w:r>
          </w:p>
          <w:p w14:paraId="4EA8CFC8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Алма-Атинская, 6;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114DC617" w14:textId="023D6855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опоры </w:t>
            </w:r>
          </w:p>
          <w:p w14:paraId="3D380ABE" w14:textId="6FB5151A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электропередач от </w:t>
            </w:r>
            <w:proofErr w:type="spell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Ломоносова, 1 до здания ул. Ломоносова, 3; </w:t>
            </w:r>
          </w:p>
          <w:p w14:paraId="2A00E1C2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 опора воздушной</w:t>
            </w:r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электропередач возле остановки общественного</w:t>
            </w:r>
          </w:p>
          <w:p w14:paraId="7EE194EE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 «Нефтебаза»;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8D83A15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1B7D47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 опора воздушной линии электропередач возле здания, ул. Курская, 66Б;</w:t>
            </w:r>
          </w:p>
          <w:p w14:paraId="4CA1C85C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2 опоры воздушной линии </w:t>
            </w:r>
            <w:proofErr w:type="spell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</w:t>
            </w:r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озле.здания</w:t>
            </w:r>
            <w:proofErr w:type="spell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Холмистая, 21;</w:t>
            </w:r>
          </w:p>
          <w:p w14:paraId="75905AC5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 опора воздушной линии электропередач напротив здания </w:t>
            </w:r>
            <w:proofErr w:type="spellStart"/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Шишкова, 130;</w:t>
            </w:r>
          </w:p>
          <w:p w14:paraId="6A38E9C2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8 опор воздушной линии электропередач от здания</w:t>
            </w:r>
          </w:p>
          <w:p w14:paraId="3DF7203E" w14:textId="246C95CE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Чапаева, 35 до здания ул. Чапаева, 184;</w:t>
            </w:r>
          </w:p>
          <w:p w14:paraId="4C9CBAEC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 опоры воздушной линии электропередач от здания ул. Чапаева, 184 до здания ул. Чапаева, 174;</w:t>
            </w:r>
          </w:p>
          <w:p w14:paraId="33BBC5C1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3 опоры воздушной линии электропередач от здания ул. Чапаева, 174 до здания ул.</w:t>
            </w:r>
          </w:p>
          <w:p w14:paraId="459E44AB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Чапаева, 170;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74BBBE53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6 опор воздушной линии электропередач от здания;</w:t>
            </w:r>
          </w:p>
          <w:p w14:paraId="63BD3FDE" w14:textId="618162B9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ул.: Чапаева, 168 до здания ул.</w:t>
            </w:r>
          </w:p>
          <w:p w14:paraId="6E480921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Чапаева, 107;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3BB534B0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931CE4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 опора воздушной линии электропередач возле </w:t>
            </w:r>
            <w:proofErr w:type="spell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Матросова, 67;</w:t>
            </w:r>
          </w:p>
          <w:p w14:paraId="12C831DE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 опоры воздушной линии электропередач напротив здания ул. Сакко и Ванцетти,</w:t>
            </w:r>
          </w:p>
          <w:p w14:paraId="252DDFBA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63;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6BECA062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 опора воздушной линии электропередач возле здания </w:t>
            </w:r>
            <w:proofErr w:type="spell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раснознамённая</w:t>
            </w:r>
            <w:proofErr w:type="spell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42;</w:t>
            </w:r>
          </w:p>
          <w:p w14:paraId="6FD1CA2F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 опора воздушной линии электропередач </w:t>
            </w:r>
            <w:proofErr w:type="spell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возле</w:t>
            </w:r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дания.ул</w:t>
            </w:r>
            <w:proofErr w:type="spell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Хользунова</w:t>
            </w:r>
            <w:proofErr w:type="spell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65;</w:t>
            </w:r>
          </w:p>
          <w:p w14:paraId="5E464D35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 опора воздушной линии </w:t>
            </w:r>
            <w:proofErr w:type="spell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</w:t>
            </w:r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озле</w:t>
            </w:r>
            <w:proofErr w:type="spell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здания: Московский </w:t>
            </w:r>
            <w:proofErr w:type="spell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93;</w:t>
            </w:r>
          </w:p>
          <w:p w14:paraId="4A0CC5E4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 опора воздушной линии электропередач возле здания: ул. </w:t>
            </w:r>
            <w:proofErr w:type="spell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19;</w:t>
            </w:r>
          </w:p>
          <w:p w14:paraId="67109B49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 опора воздушной линии электропередач возле здания </w:t>
            </w:r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</w:t>
            </w:r>
            <w:proofErr w:type="gram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174;</w:t>
            </w:r>
          </w:p>
          <w:p w14:paraId="31B329D7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58F825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347185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F3B922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222919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12 опор воздушной линии электропередач от здания ул. Софьи Перовской;96 до</w:t>
            </w:r>
          </w:p>
          <w:p w14:paraId="508F54EF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здания ул. </w:t>
            </w:r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</w:t>
            </w:r>
            <w:proofErr w:type="gram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Стрелецкая, 36;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 </w:t>
            </w:r>
          </w:p>
          <w:p w14:paraId="25BA3F27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 опора воздушной линии электропередач возле здания ул. Остужева, 17;</w:t>
            </w:r>
          </w:p>
          <w:p w14:paraId="34122192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 опора воздушной линии электропередач </w:t>
            </w:r>
          </w:p>
          <w:p w14:paraId="75157BFA" w14:textId="369EBE2C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возле здания Московский пр-т, 20;</w:t>
            </w:r>
          </w:p>
          <w:p w14:paraId="54422A98" w14:textId="77777777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 опора воздушной линии электропередач возле здания ул. Ворошилова, 12;</w:t>
            </w:r>
          </w:p>
          <w:p w14:paraId="02F2798D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9 опор воздушной линии электропередач от здания ул. </w:t>
            </w:r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Краснознамённая</w:t>
            </w:r>
            <w:proofErr w:type="gram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968DDF7" w14:textId="2B2DC85A" w:rsidR="00FA18F6" w:rsidRP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223 до здания ул. </w:t>
            </w:r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Одесская</w:t>
            </w:r>
            <w:proofErr w:type="gram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61;</w:t>
            </w:r>
          </w:p>
          <w:p w14:paraId="5E43D8BE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24)</w:t>
            </w: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опор </w:t>
            </w:r>
          </w:p>
          <w:p w14:paraId="5EDC9DA7" w14:textId="77777777" w:rsidR="00FA18F6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воздушной линии электропередач от здания </w:t>
            </w:r>
          </w:p>
          <w:p w14:paraId="12880449" w14:textId="5098EE4D" w:rsidR="00FA18F6" w:rsidRPr="00255F5A" w:rsidRDefault="00FA18F6" w:rsidP="00FA18F6">
            <w:pPr>
              <w:spacing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Одесская</w:t>
            </w:r>
            <w:proofErr w:type="gramEnd"/>
            <w:r w:rsidRPr="00FA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61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пересечения ул. Одесская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Острогожская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E55" w14:textId="1854545F" w:rsidR="00FA18F6" w:rsidRDefault="00D03C93" w:rsidP="00255F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15.12.2022</w:t>
            </w:r>
            <w:bookmarkStart w:id="6" w:name="_GoBack"/>
            <w:bookmarkEnd w:id="6"/>
          </w:p>
        </w:tc>
      </w:tr>
    </w:tbl>
    <w:p w14:paraId="374FD0A3" w14:textId="0E25BE7E" w:rsidR="00BE5CB4" w:rsidRDefault="00BE5CB4" w:rsidP="00A07D80"/>
    <w:p w14:paraId="5A2502B9" w14:textId="77777777" w:rsidR="003909E1" w:rsidRDefault="003909E1" w:rsidP="00A07D80"/>
    <w:p w14:paraId="58E66C11" w14:textId="77777777" w:rsidR="003909E1" w:rsidRDefault="003909E1" w:rsidP="00A07D80"/>
    <w:p w14:paraId="1ACCA17E" w14:textId="77777777" w:rsidR="00731B18" w:rsidRDefault="00731B18" w:rsidP="00A07D80"/>
    <w:p w14:paraId="375C2608" w14:textId="77777777" w:rsidR="00731B18" w:rsidRDefault="00731B18" w:rsidP="00A07D80"/>
    <w:p w14:paraId="652BD0C7" w14:textId="77777777" w:rsidR="00731B18" w:rsidRDefault="00731B18" w:rsidP="00A07D80"/>
    <w:p w14:paraId="5CF55442" w14:textId="77777777" w:rsidR="00731B18" w:rsidRDefault="00731B18" w:rsidP="00A07D80"/>
    <w:p w14:paraId="4AAE4C61" w14:textId="77777777" w:rsidR="00731B18" w:rsidRDefault="00731B18" w:rsidP="00A07D80"/>
    <w:p w14:paraId="1BB50E5D" w14:textId="77777777" w:rsidR="00731B18" w:rsidRDefault="00731B18" w:rsidP="00A07D80"/>
    <w:sectPr w:rsidR="0073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A2D"/>
    <w:multiLevelType w:val="hybridMultilevel"/>
    <w:tmpl w:val="D0C6C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D31DA"/>
    <w:multiLevelType w:val="hybridMultilevel"/>
    <w:tmpl w:val="17AE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0864"/>
    <w:multiLevelType w:val="hybridMultilevel"/>
    <w:tmpl w:val="8B3E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62C83"/>
    <w:multiLevelType w:val="hybridMultilevel"/>
    <w:tmpl w:val="D138E51C"/>
    <w:lvl w:ilvl="0" w:tplc="0D025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1364E"/>
    <w:multiLevelType w:val="hybridMultilevel"/>
    <w:tmpl w:val="792E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14F08"/>
    <w:multiLevelType w:val="hybridMultilevel"/>
    <w:tmpl w:val="6F2C66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AC7078"/>
    <w:multiLevelType w:val="hybridMultilevel"/>
    <w:tmpl w:val="ADBC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3183E"/>
    <w:multiLevelType w:val="hybridMultilevel"/>
    <w:tmpl w:val="8CF2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87A57"/>
    <w:multiLevelType w:val="hybridMultilevel"/>
    <w:tmpl w:val="0CC6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2700C"/>
    <w:multiLevelType w:val="hybridMultilevel"/>
    <w:tmpl w:val="7296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9CC"/>
    <w:multiLevelType w:val="hybridMultilevel"/>
    <w:tmpl w:val="54DC1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7576C"/>
    <w:multiLevelType w:val="hybridMultilevel"/>
    <w:tmpl w:val="BD446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24A73"/>
    <w:multiLevelType w:val="hybridMultilevel"/>
    <w:tmpl w:val="C2C6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E573D"/>
    <w:multiLevelType w:val="hybridMultilevel"/>
    <w:tmpl w:val="51905F4C"/>
    <w:lvl w:ilvl="0" w:tplc="F0F8E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6811DE"/>
    <w:multiLevelType w:val="hybridMultilevel"/>
    <w:tmpl w:val="36302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677DB"/>
    <w:multiLevelType w:val="hybridMultilevel"/>
    <w:tmpl w:val="DBBA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E5758"/>
    <w:multiLevelType w:val="hybridMultilevel"/>
    <w:tmpl w:val="17D6EA96"/>
    <w:lvl w:ilvl="0" w:tplc="00260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541CA"/>
    <w:multiLevelType w:val="hybridMultilevel"/>
    <w:tmpl w:val="B2BC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C5B1B"/>
    <w:multiLevelType w:val="hybridMultilevel"/>
    <w:tmpl w:val="A5DC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66DA7"/>
    <w:multiLevelType w:val="hybridMultilevel"/>
    <w:tmpl w:val="C7CC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13"/>
  </w:num>
  <w:num w:numId="10">
    <w:abstractNumId w:val="12"/>
  </w:num>
  <w:num w:numId="11">
    <w:abstractNumId w:val="5"/>
  </w:num>
  <w:num w:numId="12">
    <w:abstractNumId w:val="17"/>
  </w:num>
  <w:num w:numId="13">
    <w:abstractNumId w:val="8"/>
  </w:num>
  <w:num w:numId="14">
    <w:abstractNumId w:val="9"/>
  </w:num>
  <w:num w:numId="15">
    <w:abstractNumId w:val="19"/>
  </w:num>
  <w:num w:numId="16">
    <w:abstractNumId w:val="7"/>
  </w:num>
  <w:num w:numId="17">
    <w:abstractNumId w:val="15"/>
  </w:num>
  <w:num w:numId="18">
    <w:abstractNumId w:val="2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A6"/>
    <w:rsid w:val="000013DF"/>
    <w:rsid w:val="00013049"/>
    <w:rsid w:val="000142BF"/>
    <w:rsid w:val="000159CD"/>
    <w:rsid w:val="00022BAF"/>
    <w:rsid w:val="00024C35"/>
    <w:rsid w:val="000377F6"/>
    <w:rsid w:val="00041690"/>
    <w:rsid w:val="00043460"/>
    <w:rsid w:val="00044716"/>
    <w:rsid w:val="00045165"/>
    <w:rsid w:val="000620C4"/>
    <w:rsid w:val="0006388A"/>
    <w:rsid w:val="0007140C"/>
    <w:rsid w:val="000872AC"/>
    <w:rsid w:val="000946F9"/>
    <w:rsid w:val="000C0762"/>
    <w:rsid w:val="000D2784"/>
    <w:rsid w:val="000E6F90"/>
    <w:rsid w:val="00104254"/>
    <w:rsid w:val="00114CCB"/>
    <w:rsid w:val="00115AB3"/>
    <w:rsid w:val="00136412"/>
    <w:rsid w:val="001371C0"/>
    <w:rsid w:val="00137481"/>
    <w:rsid w:val="001415E3"/>
    <w:rsid w:val="0014518B"/>
    <w:rsid w:val="00147A22"/>
    <w:rsid w:val="0015541A"/>
    <w:rsid w:val="001567E8"/>
    <w:rsid w:val="0015794F"/>
    <w:rsid w:val="00180994"/>
    <w:rsid w:val="00185C14"/>
    <w:rsid w:val="001A25BD"/>
    <w:rsid w:val="001B6377"/>
    <w:rsid w:val="001C74C1"/>
    <w:rsid w:val="001D2554"/>
    <w:rsid w:val="001D5FC7"/>
    <w:rsid w:val="001D774A"/>
    <w:rsid w:val="001E370B"/>
    <w:rsid w:val="001F7461"/>
    <w:rsid w:val="002048A6"/>
    <w:rsid w:val="00211972"/>
    <w:rsid w:val="002152A9"/>
    <w:rsid w:val="00216523"/>
    <w:rsid w:val="00222B15"/>
    <w:rsid w:val="002264AB"/>
    <w:rsid w:val="00237337"/>
    <w:rsid w:val="0023793A"/>
    <w:rsid w:val="00243303"/>
    <w:rsid w:val="002445D3"/>
    <w:rsid w:val="0024498F"/>
    <w:rsid w:val="00246B8B"/>
    <w:rsid w:val="00251B06"/>
    <w:rsid w:val="00254718"/>
    <w:rsid w:val="00254B7A"/>
    <w:rsid w:val="00255F5A"/>
    <w:rsid w:val="00257EC7"/>
    <w:rsid w:val="00267761"/>
    <w:rsid w:val="002719B8"/>
    <w:rsid w:val="00271CA3"/>
    <w:rsid w:val="00282AF6"/>
    <w:rsid w:val="00282D83"/>
    <w:rsid w:val="002846D7"/>
    <w:rsid w:val="002975E1"/>
    <w:rsid w:val="002976AE"/>
    <w:rsid w:val="002A0B10"/>
    <w:rsid w:val="002A0D16"/>
    <w:rsid w:val="002A20FE"/>
    <w:rsid w:val="002A2C34"/>
    <w:rsid w:val="002A3A42"/>
    <w:rsid w:val="002A5D63"/>
    <w:rsid w:val="002A798E"/>
    <w:rsid w:val="002B0120"/>
    <w:rsid w:val="002C3B98"/>
    <w:rsid w:val="002D4FCD"/>
    <w:rsid w:val="002E3270"/>
    <w:rsid w:val="002E6367"/>
    <w:rsid w:val="002F3715"/>
    <w:rsid w:val="002F5056"/>
    <w:rsid w:val="00305B81"/>
    <w:rsid w:val="003102D7"/>
    <w:rsid w:val="00311FF7"/>
    <w:rsid w:val="003123CC"/>
    <w:rsid w:val="00312A7A"/>
    <w:rsid w:val="0032077E"/>
    <w:rsid w:val="0032774A"/>
    <w:rsid w:val="00337C33"/>
    <w:rsid w:val="00342A20"/>
    <w:rsid w:val="00350E4D"/>
    <w:rsid w:val="00357FEC"/>
    <w:rsid w:val="00363081"/>
    <w:rsid w:val="003669EE"/>
    <w:rsid w:val="00383D28"/>
    <w:rsid w:val="00387826"/>
    <w:rsid w:val="003909E1"/>
    <w:rsid w:val="00390BC4"/>
    <w:rsid w:val="003A0BB3"/>
    <w:rsid w:val="003A61B1"/>
    <w:rsid w:val="003B1DE4"/>
    <w:rsid w:val="003C4EE7"/>
    <w:rsid w:val="003D6A30"/>
    <w:rsid w:val="003E2DE0"/>
    <w:rsid w:val="003E778E"/>
    <w:rsid w:val="00403870"/>
    <w:rsid w:val="00404461"/>
    <w:rsid w:val="00412639"/>
    <w:rsid w:val="00416018"/>
    <w:rsid w:val="00422154"/>
    <w:rsid w:val="00425860"/>
    <w:rsid w:val="004263B7"/>
    <w:rsid w:val="00436F32"/>
    <w:rsid w:val="00443729"/>
    <w:rsid w:val="0045121D"/>
    <w:rsid w:val="00453EB4"/>
    <w:rsid w:val="00461FBC"/>
    <w:rsid w:val="0047098F"/>
    <w:rsid w:val="00476B13"/>
    <w:rsid w:val="00480601"/>
    <w:rsid w:val="00485659"/>
    <w:rsid w:val="00490430"/>
    <w:rsid w:val="00492B31"/>
    <w:rsid w:val="00493D33"/>
    <w:rsid w:val="004B1212"/>
    <w:rsid w:val="004B296F"/>
    <w:rsid w:val="004C2BBB"/>
    <w:rsid w:val="004C4222"/>
    <w:rsid w:val="004C46CA"/>
    <w:rsid w:val="004C5724"/>
    <w:rsid w:val="004C7D02"/>
    <w:rsid w:val="004E06B6"/>
    <w:rsid w:val="004E39A6"/>
    <w:rsid w:val="004F163A"/>
    <w:rsid w:val="004F2C31"/>
    <w:rsid w:val="00505309"/>
    <w:rsid w:val="005116C6"/>
    <w:rsid w:val="00511D5B"/>
    <w:rsid w:val="0051611C"/>
    <w:rsid w:val="00536186"/>
    <w:rsid w:val="00547D2B"/>
    <w:rsid w:val="00552772"/>
    <w:rsid w:val="005560F1"/>
    <w:rsid w:val="005763B1"/>
    <w:rsid w:val="00576B21"/>
    <w:rsid w:val="005B3321"/>
    <w:rsid w:val="005B3D8F"/>
    <w:rsid w:val="005B43AE"/>
    <w:rsid w:val="005B7C34"/>
    <w:rsid w:val="005C2C1B"/>
    <w:rsid w:val="005C4E50"/>
    <w:rsid w:val="005D0B5E"/>
    <w:rsid w:val="005D6FD7"/>
    <w:rsid w:val="005E62BE"/>
    <w:rsid w:val="005F4B05"/>
    <w:rsid w:val="006111BA"/>
    <w:rsid w:val="00617F32"/>
    <w:rsid w:val="00631949"/>
    <w:rsid w:val="0063433C"/>
    <w:rsid w:val="006413F5"/>
    <w:rsid w:val="00642ADD"/>
    <w:rsid w:val="00647F3B"/>
    <w:rsid w:val="006623FE"/>
    <w:rsid w:val="00663F0A"/>
    <w:rsid w:val="0066540B"/>
    <w:rsid w:val="00666B5B"/>
    <w:rsid w:val="00681FFF"/>
    <w:rsid w:val="006A509E"/>
    <w:rsid w:val="006B20B7"/>
    <w:rsid w:val="006B28BF"/>
    <w:rsid w:val="006B31A6"/>
    <w:rsid w:val="006C264D"/>
    <w:rsid w:val="006D17D7"/>
    <w:rsid w:val="006D269D"/>
    <w:rsid w:val="006E0926"/>
    <w:rsid w:val="006E2B1C"/>
    <w:rsid w:val="006E5989"/>
    <w:rsid w:val="006F72EE"/>
    <w:rsid w:val="006F7CD2"/>
    <w:rsid w:val="00703EAC"/>
    <w:rsid w:val="00711B00"/>
    <w:rsid w:val="00716A86"/>
    <w:rsid w:val="0072285D"/>
    <w:rsid w:val="00730A4E"/>
    <w:rsid w:val="00730DE9"/>
    <w:rsid w:val="00731B18"/>
    <w:rsid w:val="00734FE7"/>
    <w:rsid w:val="0074394D"/>
    <w:rsid w:val="00747D9E"/>
    <w:rsid w:val="00752AE3"/>
    <w:rsid w:val="00754642"/>
    <w:rsid w:val="0076000F"/>
    <w:rsid w:val="00763F99"/>
    <w:rsid w:val="00772416"/>
    <w:rsid w:val="00773F35"/>
    <w:rsid w:val="007807A8"/>
    <w:rsid w:val="00785BFA"/>
    <w:rsid w:val="007907C2"/>
    <w:rsid w:val="00791CDE"/>
    <w:rsid w:val="007936EB"/>
    <w:rsid w:val="0079469C"/>
    <w:rsid w:val="00794DCF"/>
    <w:rsid w:val="007A32BC"/>
    <w:rsid w:val="007B111E"/>
    <w:rsid w:val="007B5AAA"/>
    <w:rsid w:val="007C2BC3"/>
    <w:rsid w:val="007C33DD"/>
    <w:rsid w:val="007D3D0B"/>
    <w:rsid w:val="007E1ECF"/>
    <w:rsid w:val="007E3AA9"/>
    <w:rsid w:val="007E3F2B"/>
    <w:rsid w:val="007E423C"/>
    <w:rsid w:val="007E554B"/>
    <w:rsid w:val="007E5AC1"/>
    <w:rsid w:val="007E6926"/>
    <w:rsid w:val="007F037C"/>
    <w:rsid w:val="007F5199"/>
    <w:rsid w:val="007F7BA4"/>
    <w:rsid w:val="008016F2"/>
    <w:rsid w:val="00803D95"/>
    <w:rsid w:val="00811B2D"/>
    <w:rsid w:val="00816126"/>
    <w:rsid w:val="008238A4"/>
    <w:rsid w:val="008252AF"/>
    <w:rsid w:val="008262F6"/>
    <w:rsid w:val="008332BC"/>
    <w:rsid w:val="00843965"/>
    <w:rsid w:val="00844026"/>
    <w:rsid w:val="00845593"/>
    <w:rsid w:val="00852C71"/>
    <w:rsid w:val="00854841"/>
    <w:rsid w:val="00864A88"/>
    <w:rsid w:val="0087209E"/>
    <w:rsid w:val="0087654E"/>
    <w:rsid w:val="008776A7"/>
    <w:rsid w:val="00886CFA"/>
    <w:rsid w:val="00893485"/>
    <w:rsid w:val="008A502F"/>
    <w:rsid w:val="008A6F52"/>
    <w:rsid w:val="008B32D7"/>
    <w:rsid w:val="008B3DD9"/>
    <w:rsid w:val="008C62EB"/>
    <w:rsid w:val="008D05CE"/>
    <w:rsid w:val="008D3499"/>
    <w:rsid w:val="009060DD"/>
    <w:rsid w:val="00912949"/>
    <w:rsid w:val="00914FE5"/>
    <w:rsid w:val="0091623D"/>
    <w:rsid w:val="00917526"/>
    <w:rsid w:val="00925AE1"/>
    <w:rsid w:val="00942028"/>
    <w:rsid w:val="009450C4"/>
    <w:rsid w:val="009462B5"/>
    <w:rsid w:val="00957E1F"/>
    <w:rsid w:val="009667BD"/>
    <w:rsid w:val="009743F1"/>
    <w:rsid w:val="00991035"/>
    <w:rsid w:val="009931E1"/>
    <w:rsid w:val="00995645"/>
    <w:rsid w:val="00996624"/>
    <w:rsid w:val="009A2B6B"/>
    <w:rsid w:val="009B7493"/>
    <w:rsid w:val="009B74DD"/>
    <w:rsid w:val="009C3BB6"/>
    <w:rsid w:val="009E0776"/>
    <w:rsid w:val="009E2740"/>
    <w:rsid w:val="009F2E97"/>
    <w:rsid w:val="009F30CE"/>
    <w:rsid w:val="00A01508"/>
    <w:rsid w:val="00A07D80"/>
    <w:rsid w:val="00A12D9C"/>
    <w:rsid w:val="00A16F7A"/>
    <w:rsid w:val="00A21FAD"/>
    <w:rsid w:val="00A33487"/>
    <w:rsid w:val="00A42836"/>
    <w:rsid w:val="00A540B6"/>
    <w:rsid w:val="00A61F3A"/>
    <w:rsid w:val="00A7566D"/>
    <w:rsid w:val="00A77B3A"/>
    <w:rsid w:val="00A97FCF"/>
    <w:rsid w:val="00AC555E"/>
    <w:rsid w:val="00AD3C53"/>
    <w:rsid w:val="00AD513C"/>
    <w:rsid w:val="00B03F74"/>
    <w:rsid w:val="00B17482"/>
    <w:rsid w:val="00B21D95"/>
    <w:rsid w:val="00B26D7A"/>
    <w:rsid w:val="00B30A09"/>
    <w:rsid w:val="00B4438F"/>
    <w:rsid w:val="00B62313"/>
    <w:rsid w:val="00B63ECB"/>
    <w:rsid w:val="00B701BC"/>
    <w:rsid w:val="00B70A66"/>
    <w:rsid w:val="00B70DF7"/>
    <w:rsid w:val="00B73110"/>
    <w:rsid w:val="00B746D3"/>
    <w:rsid w:val="00B74794"/>
    <w:rsid w:val="00B80561"/>
    <w:rsid w:val="00B9103F"/>
    <w:rsid w:val="00B94126"/>
    <w:rsid w:val="00BA10CA"/>
    <w:rsid w:val="00BA1822"/>
    <w:rsid w:val="00BA26AC"/>
    <w:rsid w:val="00BA3DA2"/>
    <w:rsid w:val="00BB251B"/>
    <w:rsid w:val="00BC19B1"/>
    <w:rsid w:val="00BC24B1"/>
    <w:rsid w:val="00BC292D"/>
    <w:rsid w:val="00BC4314"/>
    <w:rsid w:val="00BC6972"/>
    <w:rsid w:val="00BD0D29"/>
    <w:rsid w:val="00BE5CB4"/>
    <w:rsid w:val="00BE5E4E"/>
    <w:rsid w:val="00BE6D1F"/>
    <w:rsid w:val="00BF241F"/>
    <w:rsid w:val="00BF35C8"/>
    <w:rsid w:val="00BF484F"/>
    <w:rsid w:val="00C01D9B"/>
    <w:rsid w:val="00C022FE"/>
    <w:rsid w:val="00C048C3"/>
    <w:rsid w:val="00C21BEF"/>
    <w:rsid w:val="00C31253"/>
    <w:rsid w:val="00C3380E"/>
    <w:rsid w:val="00C3384A"/>
    <w:rsid w:val="00C352E7"/>
    <w:rsid w:val="00C43E64"/>
    <w:rsid w:val="00C503C9"/>
    <w:rsid w:val="00C57BAA"/>
    <w:rsid w:val="00C6080D"/>
    <w:rsid w:val="00C6389B"/>
    <w:rsid w:val="00C6465C"/>
    <w:rsid w:val="00C85034"/>
    <w:rsid w:val="00C863B9"/>
    <w:rsid w:val="00C87E61"/>
    <w:rsid w:val="00C90BF2"/>
    <w:rsid w:val="00C97109"/>
    <w:rsid w:val="00CA3C00"/>
    <w:rsid w:val="00CB33FD"/>
    <w:rsid w:val="00CB4927"/>
    <w:rsid w:val="00CC46F3"/>
    <w:rsid w:val="00CD174D"/>
    <w:rsid w:val="00CD56CA"/>
    <w:rsid w:val="00D02DAA"/>
    <w:rsid w:val="00D03C93"/>
    <w:rsid w:val="00D043D1"/>
    <w:rsid w:val="00D04D0F"/>
    <w:rsid w:val="00D06AC0"/>
    <w:rsid w:val="00D157ED"/>
    <w:rsid w:val="00D169D7"/>
    <w:rsid w:val="00D24CE9"/>
    <w:rsid w:val="00D30980"/>
    <w:rsid w:val="00D35B2A"/>
    <w:rsid w:val="00D36322"/>
    <w:rsid w:val="00D46FBC"/>
    <w:rsid w:val="00D6261D"/>
    <w:rsid w:val="00D628BB"/>
    <w:rsid w:val="00D740FF"/>
    <w:rsid w:val="00D77000"/>
    <w:rsid w:val="00D82C60"/>
    <w:rsid w:val="00D86AE9"/>
    <w:rsid w:val="00D90FD5"/>
    <w:rsid w:val="00D94667"/>
    <w:rsid w:val="00DA3651"/>
    <w:rsid w:val="00DA3A6A"/>
    <w:rsid w:val="00DA64D8"/>
    <w:rsid w:val="00DB12E5"/>
    <w:rsid w:val="00DB1927"/>
    <w:rsid w:val="00DB66B6"/>
    <w:rsid w:val="00DD3DE1"/>
    <w:rsid w:val="00DD4209"/>
    <w:rsid w:val="00DD5536"/>
    <w:rsid w:val="00DE6DDE"/>
    <w:rsid w:val="00DE6F95"/>
    <w:rsid w:val="00DF5C12"/>
    <w:rsid w:val="00E000D2"/>
    <w:rsid w:val="00E07B95"/>
    <w:rsid w:val="00E11D73"/>
    <w:rsid w:val="00E2360C"/>
    <w:rsid w:val="00E26DA0"/>
    <w:rsid w:val="00E4054C"/>
    <w:rsid w:val="00E42043"/>
    <w:rsid w:val="00E50033"/>
    <w:rsid w:val="00E50F9E"/>
    <w:rsid w:val="00E56DF3"/>
    <w:rsid w:val="00E62DB6"/>
    <w:rsid w:val="00E65417"/>
    <w:rsid w:val="00E6795E"/>
    <w:rsid w:val="00E753D3"/>
    <w:rsid w:val="00E75FD9"/>
    <w:rsid w:val="00E7736D"/>
    <w:rsid w:val="00E9312B"/>
    <w:rsid w:val="00E978AD"/>
    <w:rsid w:val="00EA06C8"/>
    <w:rsid w:val="00EA6CA0"/>
    <w:rsid w:val="00EA6CA6"/>
    <w:rsid w:val="00EA72B3"/>
    <w:rsid w:val="00EB382B"/>
    <w:rsid w:val="00EB6249"/>
    <w:rsid w:val="00EB7235"/>
    <w:rsid w:val="00ED4CB9"/>
    <w:rsid w:val="00EE01FD"/>
    <w:rsid w:val="00EE32D4"/>
    <w:rsid w:val="00F121F5"/>
    <w:rsid w:val="00F143F8"/>
    <w:rsid w:val="00F17191"/>
    <w:rsid w:val="00F31195"/>
    <w:rsid w:val="00F47096"/>
    <w:rsid w:val="00F502AC"/>
    <w:rsid w:val="00F623AA"/>
    <w:rsid w:val="00F6376B"/>
    <w:rsid w:val="00F64664"/>
    <w:rsid w:val="00F8021A"/>
    <w:rsid w:val="00F8200C"/>
    <w:rsid w:val="00F82548"/>
    <w:rsid w:val="00F83FD9"/>
    <w:rsid w:val="00F85CBD"/>
    <w:rsid w:val="00F86F66"/>
    <w:rsid w:val="00F921C1"/>
    <w:rsid w:val="00F92EC4"/>
    <w:rsid w:val="00F9438B"/>
    <w:rsid w:val="00FA18F6"/>
    <w:rsid w:val="00FB52F1"/>
    <w:rsid w:val="00FB79AD"/>
    <w:rsid w:val="00FC2B92"/>
    <w:rsid w:val="00FD05A7"/>
    <w:rsid w:val="00FD747B"/>
    <w:rsid w:val="00FE1EA9"/>
    <w:rsid w:val="00FE24FE"/>
    <w:rsid w:val="00FE486C"/>
    <w:rsid w:val="00FE7983"/>
    <w:rsid w:val="00FF42AA"/>
    <w:rsid w:val="00FF640A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F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1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B92A-02A0-4826-B9D9-307BEBA1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98</Pages>
  <Words>9856</Words>
  <Characters>56185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Сиухина О.В.</cp:lastModifiedBy>
  <cp:revision>276</cp:revision>
  <dcterms:created xsi:type="dcterms:W3CDTF">2019-09-27T12:12:00Z</dcterms:created>
  <dcterms:modified xsi:type="dcterms:W3CDTF">2022-12-20T12:40:00Z</dcterms:modified>
</cp:coreProperties>
</file>